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8889" w14:textId="77777777" w:rsidR="00DF5444" w:rsidRDefault="00DF5444" w:rsidP="00216F92">
      <w:r>
        <w:rPr>
          <w:noProof/>
        </w:rPr>
        <w:drawing>
          <wp:inline distT="0" distB="0" distL="0" distR="0" wp14:anchorId="10A278BC" wp14:editId="2D968DC5">
            <wp:extent cx="6096000" cy="11300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ish in 5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946" cy="120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C69D" w14:textId="77777777" w:rsidR="00DF5444" w:rsidRDefault="00DF5444" w:rsidP="00216F92"/>
    <w:p w14:paraId="4E543C84" w14:textId="27A7AF6D" w:rsidR="00DF5444" w:rsidRDefault="00DF5444" w:rsidP="00DF5444">
      <w:pPr>
        <w:rPr>
          <w:b/>
          <w:sz w:val="40"/>
          <w:szCs w:val="40"/>
        </w:rPr>
      </w:pPr>
      <w:r w:rsidRPr="00B907D9">
        <w:rPr>
          <w:b/>
          <w:sz w:val="40"/>
          <w:szCs w:val="40"/>
        </w:rPr>
        <w:t xml:space="preserve">OSU </w:t>
      </w:r>
      <w:r>
        <w:rPr>
          <w:b/>
          <w:sz w:val="40"/>
          <w:szCs w:val="40"/>
        </w:rPr>
        <w:t>Health Education and Promotion</w:t>
      </w:r>
      <w:r w:rsidRPr="00B907D9">
        <w:rPr>
          <w:b/>
          <w:sz w:val="40"/>
          <w:szCs w:val="40"/>
        </w:rPr>
        <w:t xml:space="preserve"> and Master of </w:t>
      </w:r>
      <w:bookmarkStart w:id="0" w:name="_GoBack"/>
      <w:bookmarkEnd w:id="0"/>
      <w:r w:rsidRPr="00B907D9">
        <w:rPr>
          <w:b/>
          <w:sz w:val="40"/>
          <w:szCs w:val="40"/>
        </w:rPr>
        <w:t>Athletic Training Finish in Five Program</w:t>
      </w:r>
    </w:p>
    <w:p w14:paraId="6701A19E" w14:textId="77777777" w:rsidR="00DF5444" w:rsidRDefault="00DF5444" w:rsidP="00DF5444">
      <w:pPr>
        <w:rPr>
          <w:b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3"/>
        <w:gridCol w:w="2670"/>
        <w:gridCol w:w="2712"/>
      </w:tblGrid>
      <w:tr w:rsidR="00FC334E" w:rsidRPr="005E798A" w14:paraId="71ED2728" w14:textId="77777777" w:rsidTr="00D36562">
        <w:trPr>
          <w:jc w:val="center"/>
        </w:trPr>
        <w:tc>
          <w:tcPr>
            <w:tcW w:w="0" w:type="auto"/>
            <w:shd w:val="clear" w:color="auto" w:fill="C6D9F1" w:themeFill="text2" w:themeFillTint="33"/>
          </w:tcPr>
          <w:p w14:paraId="077B61C6" w14:textId="6480436E" w:rsidR="00FC334E" w:rsidRPr="005E798A" w:rsidRDefault="00FC334E" w:rsidP="00662C21">
            <w:pPr>
              <w:jc w:val="center"/>
              <w:rPr>
                <w:b/>
              </w:rPr>
            </w:pPr>
            <w:r w:rsidRPr="005E798A">
              <w:rPr>
                <w:b/>
              </w:rPr>
              <w:t xml:space="preserve">OSU </w:t>
            </w:r>
            <w:r w:rsidR="00662C21" w:rsidRPr="005E798A">
              <w:rPr>
                <w:b/>
              </w:rPr>
              <w:t xml:space="preserve">“3/2” HEP/ </w:t>
            </w:r>
            <w:r w:rsidR="00DF5444">
              <w:rPr>
                <w:b/>
              </w:rPr>
              <w:t>M</w:t>
            </w:r>
            <w:r w:rsidR="00662C21" w:rsidRPr="005E798A">
              <w:rPr>
                <w:b/>
              </w:rPr>
              <w:t>AT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62A433" w14:textId="77777777" w:rsidR="00FC334E" w:rsidRPr="005E798A" w:rsidRDefault="00FC334E" w:rsidP="00D36562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A420601" w14:textId="77777777" w:rsidR="00FC334E" w:rsidRPr="005E798A" w:rsidRDefault="00FC334E" w:rsidP="00D36562">
            <w:pPr>
              <w:jc w:val="center"/>
              <w:rPr>
                <w:b/>
              </w:rPr>
            </w:pPr>
            <w:r w:rsidRPr="005E798A">
              <w:rPr>
                <w:b/>
              </w:rPr>
              <w:t>Transfer or second attempt</w:t>
            </w:r>
          </w:p>
        </w:tc>
      </w:tr>
      <w:tr w:rsidR="00D36562" w:rsidRPr="005E798A" w14:paraId="61FEDE77" w14:textId="77777777" w:rsidTr="00D36562">
        <w:trPr>
          <w:jc w:val="center"/>
        </w:trPr>
        <w:tc>
          <w:tcPr>
            <w:tcW w:w="0" w:type="auto"/>
            <w:shd w:val="clear" w:color="auto" w:fill="C6D9F1" w:themeFill="text2" w:themeFillTint="33"/>
          </w:tcPr>
          <w:p w14:paraId="32041EB8" w14:textId="77777777" w:rsidR="00D36562" w:rsidRPr="005E798A" w:rsidRDefault="00D36562" w:rsidP="00D36562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1B55FA" w14:textId="77777777" w:rsidR="00D36562" w:rsidRPr="005E798A" w:rsidRDefault="00D36562" w:rsidP="00D36562">
            <w:pPr>
              <w:jc w:val="center"/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ABE4F8F" w14:textId="77777777" w:rsidR="00D36562" w:rsidRPr="005E798A" w:rsidRDefault="00D36562" w:rsidP="00D36562">
            <w:pPr>
              <w:jc w:val="center"/>
            </w:pPr>
            <w:r w:rsidRPr="005E798A">
              <w:t>Freshman Year</w:t>
            </w:r>
          </w:p>
        </w:tc>
      </w:tr>
      <w:tr w:rsidR="00D36562" w:rsidRPr="005E798A" w14:paraId="1D285222" w14:textId="77777777" w:rsidTr="00D36562">
        <w:trPr>
          <w:jc w:val="center"/>
        </w:trPr>
        <w:tc>
          <w:tcPr>
            <w:tcW w:w="0" w:type="auto"/>
            <w:shd w:val="clear" w:color="auto" w:fill="C6D9F1" w:themeFill="text2" w:themeFillTint="33"/>
          </w:tcPr>
          <w:p w14:paraId="09A959F2" w14:textId="77777777" w:rsidR="00D36562" w:rsidRPr="005E798A" w:rsidRDefault="00D36562" w:rsidP="00D36562">
            <w:pPr>
              <w:jc w:val="center"/>
            </w:pPr>
            <w:r w:rsidRPr="005E798A">
              <w:t>Freshman Year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EC3CCE" w14:textId="77777777" w:rsidR="00D36562" w:rsidRPr="005E798A" w:rsidRDefault="00D36562" w:rsidP="00D36562">
            <w:pPr>
              <w:jc w:val="center"/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1E584E6" w14:textId="77777777" w:rsidR="00D36562" w:rsidRPr="005E798A" w:rsidRDefault="00D36562" w:rsidP="00D36562">
            <w:pPr>
              <w:jc w:val="center"/>
            </w:pPr>
            <w:r w:rsidRPr="005E798A">
              <w:t>Sophomore Year</w:t>
            </w:r>
          </w:p>
        </w:tc>
      </w:tr>
      <w:tr w:rsidR="00D36562" w:rsidRPr="005E798A" w14:paraId="600F9E08" w14:textId="77777777" w:rsidTr="00D36562">
        <w:trPr>
          <w:jc w:val="center"/>
        </w:trPr>
        <w:tc>
          <w:tcPr>
            <w:tcW w:w="0" w:type="auto"/>
            <w:shd w:val="clear" w:color="auto" w:fill="C6D9F1" w:themeFill="text2" w:themeFillTint="33"/>
          </w:tcPr>
          <w:p w14:paraId="2EE3AF61" w14:textId="77777777" w:rsidR="00D36562" w:rsidRPr="005E798A" w:rsidRDefault="00D36562" w:rsidP="00D36562">
            <w:pPr>
              <w:jc w:val="center"/>
            </w:pPr>
            <w:r w:rsidRPr="005E798A">
              <w:t>Sophomore Year</w:t>
            </w:r>
          </w:p>
        </w:tc>
        <w:tc>
          <w:tcPr>
            <w:tcW w:w="0" w:type="auto"/>
            <w:tcBorders>
              <w:top w:val="nil"/>
            </w:tcBorders>
          </w:tcPr>
          <w:p w14:paraId="6FCBEB96" w14:textId="77777777" w:rsidR="00D36562" w:rsidRPr="005E798A" w:rsidRDefault="00D36562" w:rsidP="00D36562">
            <w:pPr>
              <w:jc w:val="center"/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D19C10A" w14:textId="77777777" w:rsidR="00D36562" w:rsidRPr="005E798A" w:rsidRDefault="00D36562" w:rsidP="00D36562">
            <w:pPr>
              <w:jc w:val="center"/>
            </w:pPr>
            <w:r w:rsidRPr="005E798A">
              <w:t>Junior Year</w:t>
            </w:r>
          </w:p>
        </w:tc>
      </w:tr>
      <w:tr w:rsidR="00D36562" w:rsidRPr="005E798A" w14:paraId="58473984" w14:textId="77777777" w:rsidTr="00D3656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22E8D6B" w14:textId="77777777" w:rsidR="00D36562" w:rsidRPr="005E798A" w:rsidRDefault="00D36562" w:rsidP="00D36562">
            <w:pPr>
              <w:jc w:val="center"/>
            </w:pPr>
            <w:r w:rsidRPr="005E798A">
              <w:t>Junior Year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5EF42D04" w14:textId="77777777" w:rsidR="00D36562" w:rsidRPr="005E798A" w:rsidRDefault="00D36562" w:rsidP="00D36562">
            <w:pPr>
              <w:jc w:val="center"/>
            </w:pPr>
            <w:r w:rsidRPr="005E798A">
              <w:t>Apply into Entry Level ATEP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86FE8EA" w14:textId="77777777" w:rsidR="00D36562" w:rsidRPr="005E798A" w:rsidRDefault="00D36562" w:rsidP="00D36562">
            <w:pPr>
              <w:jc w:val="center"/>
            </w:pPr>
            <w:r w:rsidRPr="005E798A">
              <w:t>Senior Year</w:t>
            </w:r>
          </w:p>
        </w:tc>
      </w:tr>
      <w:tr w:rsidR="005E028C" w:rsidRPr="005E798A" w14:paraId="457500B3" w14:textId="77777777" w:rsidTr="00D36562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14:paraId="3F7654FF" w14:textId="00D6DF04" w:rsidR="005E028C" w:rsidRPr="005E798A" w:rsidRDefault="005E028C" w:rsidP="00D36562">
            <w:pPr>
              <w:jc w:val="center"/>
            </w:pPr>
            <w:r w:rsidRPr="005E798A">
              <w:t>Summer 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39A77E86" w14:textId="77777777" w:rsidR="005E028C" w:rsidRPr="005E798A" w:rsidRDefault="005E028C" w:rsidP="00D36562">
            <w:pPr>
              <w:jc w:val="center"/>
            </w:pPr>
          </w:p>
        </w:tc>
        <w:tc>
          <w:tcPr>
            <w:tcW w:w="0" w:type="auto"/>
            <w:shd w:val="clear" w:color="auto" w:fill="FBD4B4" w:themeFill="accent6" w:themeFillTint="66"/>
          </w:tcPr>
          <w:p w14:paraId="69ADA3E2" w14:textId="77777777" w:rsidR="005E028C" w:rsidRPr="005E798A" w:rsidRDefault="005E028C" w:rsidP="00D36562">
            <w:pPr>
              <w:jc w:val="center"/>
            </w:pPr>
            <w:r w:rsidRPr="005E798A">
              <w:t>Fall 1</w:t>
            </w:r>
          </w:p>
        </w:tc>
      </w:tr>
      <w:tr w:rsidR="005E028C" w:rsidRPr="005E798A" w14:paraId="7275BAE7" w14:textId="77777777" w:rsidTr="00D36562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14:paraId="34A8A693" w14:textId="6B7ADF90" w:rsidR="005E028C" w:rsidRPr="005E798A" w:rsidRDefault="005E028C" w:rsidP="005E028C">
            <w:pPr>
              <w:jc w:val="center"/>
            </w:pPr>
            <w:r w:rsidRPr="005E798A">
              <w:t xml:space="preserve">Fall </w:t>
            </w:r>
            <w: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450B1D2F" w14:textId="77777777" w:rsidR="005E028C" w:rsidRPr="005E798A" w:rsidRDefault="005E028C" w:rsidP="00D36562">
            <w:pPr>
              <w:jc w:val="center"/>
            </w:pPr>
          </w:p>
        </w:tc>
        <w:tc>
          <w:tcPr>
            <w:tcW w:w="0" w:type="auto"/>
            <w:shd w:val="clear" w:color="auto" w:fill="FBD4B4" w:themeFill="accent6" w:themeFillTint="66"/>
          </w:tcPr>
          <w:p w14:paraId="566B6E5D" w14:textId="77777777" w:rsidR="005E028C" w:rsidRPr="005E798A" w:rsidRDefault="005E028C" w:rsidP="00D36562">
            <w:pPr>
              <w:jc w:val="center"/>
            </w:pPr>
            <w:r w:rsidRPr="005E798A">
              <w:t>Spring 1</w:t>
            </w:r>
          </w:p>
        </w:tc>
      </w:tr>
      <w:tr w:rsidR="005E028C" w:rsidRPr="005E798A" w14:paraId="034089F9" w14:textId="77777777" w:rsidTr="00D36562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14:paraId="299016F2" w14:textId="0EF90BDA" w:rsidR="005E028C" w:rsidRPr="005E798A" w:rsidRDefault="005E028C" w:rsidP="005E028C">
            <w:pPr>
              <w:jc w:val="center"/>
            </w:pPr>
            <w:r w:rsidRPr="005E798A">
              <w:t xml:space="preserve">Spring </w:t>
            </w:r>
            <w: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17CD1277" w14:textId="77777777" w:rsidR="005E028C" w:rsidRPr="005E798A" w:rsidRDefault="005E028C" w:rsidP="00D36562">
            <w:pPr>
              <w:jc w:val="center"/>
            </w:pPr>
          </w:p>
        </w:tc>
        <w:tc>
          <w:tcPr>
            <w:tcW w:w="0" w:type="auto"/>
            <w:shd w:val="clear" w:color="auto" w:fill="FBD4B4" w:themeFill="accent6" w:themeFillTint="66"/>
          </w:tcPr>
          <w:p w14:paraId="314A1CD3" w14:textId="77777777" w:rsidR="005E028C" w:rsidRPr="005E798A" w:rsidRDefault="005E028C" w:rsidP="00D36562">
            <w:pPr>
              <w:jc w:val="center"/>
            </w:pPr>
            <w:r w:rsidRPr="005E798A">
              <w:t>Summer 1</w:t>
            </w:r>
          </w:p>
        </w:tc>
      </w:tr>
      <w:tr w:rsidR="005E028C" w:rsidRPr="005E798A" w14:paraId="4211F33D" w14:textId="77777777" w:rsidTr="00D36562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14:paraId="5DF9B53A" w14:textId="230BF409" w:rsidR="005E028C" w:rsidRPr="005E798A" w:rsidRDefault="005E028C" w:rsidP="00D36562">
            <w:pPr>
              <w:jc w:val="center"/>
            </w:pPr>
            <w:r w:rsidRPr="005E798A">
              <w:t>Summer 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4FAA4C83" w14:textId="77777777" w:rsidR="005E028C" w:rsidRPr="005E798A" w:rsidRDefault="005E028C" w:rsidP="00D36562">
            <w:pPr>
              <w:jc w:val="center"/>
            </w:pPr>
          </w:p>
        </w:tc>
        <w:tc>
          <w:tcPr>
            <w:tcW w:w="0" w:type="auto"/>
            <w:shd w:val="clear" w:color="auto" w:fill="FBD4B4" w:themeFill="accent6" w:themeFillTint="66"/>
          </w:tcPr>
          <w:p w14:paraId="53461149" w14:textId="77777777" w:rsidR="005E028C" w:rsidRPr="005E798A" w:rsidRDefault="005E028C" w:rsidP="00D36562">
            <w:pPr>
              <w:jc w:val="center"/>
            </w:pPr>
            <w:r w:rsidRPr="005E798A">
              <w:t>Fall 2</w:t>
            </w:r>
          </w:p>
        </w:tc>
      </w:tr>
      <w:tr w:rsidR="005E028C" w:rsidRPr="005E798A" w14:paraId="1876FF84" w14:textId="77777777" w:rsidTr="00D36562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14:paraId="45AD3D35" w14:textId="42A15DB7" w:rsidR="005E028C" w:rsidRPr="005E798A" w:rsidRDefault="005E028C" w:rsidP="00D36562">
            <w:pPr>
              <w:jc w:val="center"/>
            </w:pPr>
            <w:r w:rsidRPr="005E798A">
              <w:t xml:space="preserve">Fall </w:t>
            </w:r>
            <w: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2211F020" w14:textId="77777777" w:rsidR="005E028C" w:rsidRPr="005E798A" w:rsidRDefault="005E028C" w:rsidP="00D36562">
            <w:pPr>
              <w:jc w:val="center"/>
            </w:pPr>
          </w:p>
        </w:tc>
        <w:tc>
          <w:tcPr>
            <w:tcW w:w="0" w:type="auto"/>
            <w:shd w:val="clear" w:color="auto" w:fill="FBD4B4" w:themeFill="accent6" w:themeFillTint="66"/>
          </w:tcPr>
          <w:p w14:paraId="2535B53F" w14:textId="77777777" w:rsidR="005E028C" w:rsidRPr="005E798A" w:rsidRDefault="005E028C" w:rsidP="00D36562">
            <w:pPr>
              <w:jc w:val="center"/>
            </w:pPr>
            <w:r w:rsidRPr="005E798A">
              <w:t>Spring 2</w:t>
            </w:r>
          </w:p>
        </w:tc>
      </w:tr>
      <w:tr w:rsidR="005E028C" w:rsidRPr="005E798A" w14:paraId="0B139668" w14:textId="77777777" w:rsidTr="00D36562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14:paraId="28352553" w14:textId="46D30179" w:rsidR="005E028C" w:rsidRPr="005E798A" w:rsidRDefault="005E028C" w:rsidP="00203D34">
            <w:pPr>
              <w:jc w:val="center"/>
            </w:pPr>
            <w:r w:rsidRPr="005E798A">
              <w:t xml:space="preserve">Spring </w:t>
            </w:r>
            <w: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19E5A7BD" w14:textId="77777777" w:rsidR="005E028C" w:rsidRPr="005E798A" w:rsidRDefault="005E028C" w:rsidP="006D7EDC">
            <w:pPr>
              <w:jc w:val="center"/>
            </w:pPr>
          </w:p>
        </w:tc>
        <w:tc>
          <w:tcPr>
            <w:tcW w:w="0" w:type="auto"/>
            <w:shd w:val="clear" w:color="auto" w:fill="FBD4B4" w:themeFill="accent6" w:themeFillTint="66"/>
          </w:tcPr>
          <w:p w14:paraId="1A60B52F" w14:textId="77777777" w:rsidR="005E028C" w:rsidRPr="005E798A" w:rsidRDefault="005E028C" w:rsidP="006D7EDC">
            <w:pPr>
              <w:jc w:val="center"/>
            </w:pPr>
            <w:r w:rsidRPr="005E798A">
              <w:t>Summer 2</w:t>
            </w:r>
          </w:p>
        </w:tc>
      </w:tr>
    </w:tbl>
    <w:p w14:paraId="097DCE74" w14:textId="77777777" w:rsidR="00FC334E" w:rsidRDefault="00FC334E" w:rsidP="006D7EDC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27"/>
        <w:gridCol w:w="3227"/>
      </w:tblGrid>
      <w:tr w:rsidR="00662C21" w:rsidRPr="005E798A" w14:paraId="30C04D01" w14:textId="77777777" w:rsidTr="003E028E">
        <w:tc>
          <w:tcPr>
            <w:tcW w:w="3078" w:type="dxa"/>
            <w:shd w:val="clear" w:color="auto" w:fill="DBE5F1" w:themeFill="accent1" w:themeFillTint="33"/>
          </w:tcPr>
          <w:p w14:paraId="3A65F43C" w14:textId="77777777" w:rsidR="00662C21" w:rsidRPr="005E798A" w:rsidRDefault="00662C21" w:rsidP="009604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Freshman Year </w:t>
            </w:r>
            <w:r w:rsidR="005E798A" w:rsidRPr="005E798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(Year 1)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74576F32" w14:textId="77777777" w:rsidR="00662C21" w:rsidRPr="005E798A" w:rsidRDefault="00662C21" w:rsidP="0096046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DBE5F1" w:themeFill="accent1" w:themeFillTint="33"/>
          </w:tcPr>
          <w:p w14:paraId="5951C35B" w14:textId="77777777" w:rsidR="00662C21" w:rsidRPr="005E798A" w:rsidRDefault="00662C21" w:rsidP="0096046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62C21" w:rsidRPr="005E798A" w14:paraId="1644E511" w14:textId="77777777" w:rsidTr="003E028E">
        <w:tc>
          <w:tcPr>
            <w:tcW w:w="3078" w:type="dxa"/>
            <w:shd w:val="clear" w:color="auto" w:fill="DBE5F1" w:themeFill="accent1" w:themeFillTint="33"/>
          </w:tcPr>
          <w:tbl>
            <w:tblPr>
              <w:tblW w:w="28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E1261D" w:rsidRPr="005E798A" w14:paraId="4A9FBC70" w14:textId="77777777" w:rsidTr="00E1261D">
              <w:trPr>
                <w:trHeight w:val="218"/>
              </w:trPr>
              <w:tc>
                <w:tcPr>
                  <w:tcW w:w="2880" w:type="dxa"/>
                </w:tcPr>
                <w:p w14:paraId="5C56FC20" w14:textId="45A8C6BA" w:rsidR="00E1261D" w:rsidRPr="005E798A" w:rsidRDefault="00E1261D" w:rsidP="0096046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Fall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 = 17</w:t>
                  </w: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  <w:tr w:rsidR="00E1261D" w:rsidRPr="005E798A" w14:paraId="55CF0BA5" w14:textId="77777777" w:rsidTr="00E1261D">
              <w:trPr>
                <w:trHeight w:val="218"/>
              </w:trPr>
              <w:tc>
                <w:tcPr>
                  <w:tcW w:w="2880" w:type="dxa"/>
                </w:tcPr>
                <w:p w14:paraId="6D0CF185" w14:textId="77777777" w:rsidR="00E1261D" w:rsidRPr="005E798A" w:rsidRDefault="00E1261D" w:rsidP="0096046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EDUC 1111 </w:t>
                  </w:r>
                </w:p>
              </w:tc>
            </w:tr>
            <w:tr w:rsidR="00E1261D" w:rsidRPr="005E798A" w14:paraId="0ED500A7" w14:textId="77777777" w:rsidTr="00E1261D">
              <w:trPr>
                <w:trHeight w:val="342"/>
              </w:trPr>
              <w:tc>
                <w:tcPr>
                  <w:tcW w:w="2880" w:type="dxa"/>
                </w:tcPr>
                <w:p w14:paraId="02FEA418" w14:textId="77777777" w:rsidR="00E1261D" w:rsidRPr="005E798A" w:rsidRDefault="00E1261D" w:rsidP="00F15FAE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ENGL 1113 (or 1313)</w:t>
                  </w:r>
                </w:p>
              </w:tc>
            </w:tr>
            <w:tr w:rsidR="00E1261D" w:rsidRPr="005E798A" w14:paraId="23C27DE0" w14:textId="77777777" w:rsidTr="00E1261D">
              <w:trPr>
                <w:trHeight w:val="218"/>
              </w:trPr>
              <w:tc>
                <w:tcPr>
                  <w:tcW w:w="2880" w:type="dxa"/>
                </w:tcPr>
                <w:p w14:paraId="1C86CF6D" w14:textId="77777777" w:rsidR="00E1261D" w:rsidRPr="005E798A" w:rsidRDefault="00E1261D" w:rsidP="0096046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MATH 1513 </w:t>
                  </w:r>
                </w:p>
              </w:tc>
            </w:tr>
            <w:tr w:rsidR="00E1261D" w:rsidRPr="005E798A" w14:paraId="60A81894" w14:textId="77777777" w:rsidTr="00E1261D">
              <w:trPr>
                <w:trHeight w:val="218"/>
              </w:trPr>
              <w:tc>
                <w:tcPr>
                  <w:tcW w:w="2880" w:type="dxa"/>
                </w:tcPr>
                <w:p w14:paraId="7763BFFB" w14:textId="77777777" w:rsidR="00E1261D" w:rsidRPr="005E798A" w:rsidRDefault="00E1261D" w:rsidP="0096046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BIOL 1114 </w:t>
                  </w:r>
                </w:p>
              </w:tc>
            </w:tr>
            <w:tr w:rsidR="00E1261D" w:rsidRPr="005E798A" w14:paraId="0D273F30" w14:textId="77777777" w:rsidTr="00E1261D">
              <w:trPr>
                <w:trHeight w:val="218"/>
              </w:trPr>
              <w:tc>
                <w:tcPr>
                  <w:tcW w:w="2880" w:type="dxa"/>
                </w:tcPr>
                <w:p w14:paraId="5C249276" w14:textId="77777777" w:rsidR="00E1261D" w:rsidRDefault="00E1261D" w:rsidP="0096046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HHP 2603 </w:t>
                  </w:r>
                </w:p>
                <w:p w14:paraId="2BC3C1EE" w14:textId="134BC86A" w:rsidR="00E1261D" w:rsidRPr="005E798A" w:rsidRDefault="00E1261D" w:rsidP="00E1261D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Beh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Sci (S) or (IS) or (DS) </w:t>
                  </w:r>
                </w:p>
              </w:tc>
            </w:tr>
          </w:tbl>
          <w:p w14:paraId="35AFC7EA" w14:textId="77777777" w:rsidR="00662C21" w:rsidRPr="005E798A" w:rsidRDefault="00662C21" w:rsidP="009604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BE5F1" w:themeFill="accent1" w:themeFillTint="33"/>
          </w:tcPr>
          <w:p w14:paraId="33952DAE" w14:textId="07DBD22B" w:rsidR="00662C21" w:rsidRPr="005E798A" w:rsidRDefault="00662C21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Spring </w:t>
            </w:r>
            <w:r w:rsidR="005177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= 1</w:t>
            </w:r>
            <w:r w:rsidR="001773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</w:t>
            </w:r>
          </w:p>
          <w:p w14:paraId="7D064599" w14:textId="77777777" w:rsidR="00662C21" w:rsidRPr="005E798A" w:rsidRDefault="00662C21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ENGL 1213 (or 1413) </w:t>
            </w:r>
          </w:p>
          <w:p w14:paraId="74A8F32B" w14:textId="77777777" w:rsidR="00662C21" w:rsidRPr="005E798A" w:rsidRDefault="00662C21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Humanities (H) or (HI) or (DH) </w:t>
            </w:r>
          </w:p>
          <w:p w14:paraId="1085AABD" w14:textId="77777777" w:rsidR="00662C21" w:rsidRPr="005E798A" w:rsidRDefault="00662C21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CHEM 1314 or 1215 </w:t>
            </w:r>
          </w:p>
          <w:p w14:paraId="72F3E0B6" w14:textId="77777777" w:rsidR="00662C21" w:rsidRPr="005E798A" w:rsidRDefault="00662C21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HHP 2213 </w:t>
            </w:r>
          </w:p>
          <w:p w14:paraId="11008DF9" w14:textId="77777777" w:rsidR="00662C21" w:rsidRPr="005E798A" w:rsidRDefault="00662C21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>HHP 2654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14:paraId="5D5333A4" w14:textId="6BE9A5FB" w:rsidR="00662C21" w:rsidRPr="005E798A" w:rsidRDefault="00662C21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Summer</w:t>
            </w:r>
            <w:r w:rsidR="005177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= </w:t>
            </w:r>
            <w:r w:rsidR="00BC4B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</w:t>
            </w:r>
          </w:p>
          <w:p w14:paraId="47618D15" w14:textId="4D92E76B" w:rsidR="00F15FAE" w:rsidRPr="005E798A" w:rsidRDefault="00E1261D" w:rsidP="00F15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Sci (S) or (IS) or (DS) </w:t>
            </w:r>
            <w:r w:rsidR="00F15FAE" w:rsidRPr="005E798A">
              <w:rPr>
                <w:rFonts w:asciiTheme="minorHAnsi" w:hAnsiTheme="minorHAnsi" w:cstheme="minorHAnsi"/>
                <w:sz w:val="22"/>
                <w:szCs w:val="22"/>
              </w:rPr>
              <w:t>BCOM 3113</w:t>
            </w:r>
          </w:p>
          <w:p w14:paraId="046E4B21" w14:textId="1CD6691F" w:rsidR="00F15FAE" w:rsidRPr="005E798A" w:rsidRDefault="004F6D9F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>HHP 3613</w:t>
            </w:r>
          </w:p>
        </w:tc>
      </w:tr>
      <w:tr w:rsidR="00662C21" w:rsidRPr="005E798A" w14:paraId="2DE84FAD" w14:textId="77777777" w:rsidTr="003E028E">
        <w:tc>
          <w:tcPr>
            <w:tcW w:w="3078" w:type="dxa"/>
            <w:shd w:val="clear" w:color="auto" w:fill="DBE5F1" w:themeFill="accent1" w:themeFillTint="33"/>
          </w:tcPr>
          <w:p w14:paraId="6C1479DE" w14:textId="77777777" w:rsidR="00662C21" w:rsidRPr="005E798A" w:rsidRDefault="00662C21" w:rsidP="009604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 xml:space="preserve">Sophomore Year </w:t>
            </w:r>
            <w:r w:rsidR="005E798A" w:rsidRPr="005E798A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(Year 2)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6894186E" w14:textId="77777777" w:rsidR="00662C21" w:rsidRPr="005E798A" w:rsidRDefault="00662C21" w:rsidP="0096046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DBE5F1" w:themeFill="accent1" w:themeFillTint="33"/>
          </w:tcPr>
          <w:p w14:paraId="147A2BA0" w14:textId="77777777" w:rsidR="00662C21" w:rsidRPr="005E798A" w:rsidRDefault="00662C21" w:rsidP="0096046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62C21" w:rsidRPr="005E798A" w14:paraId="16E54F6F" w14:textId="77777777" w:rsidTr="003E028E">
        <w:tc>
          <w:tcPr>
            <w:tcW w:w="3078" w:type="dxa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2"/>
            </w:tblGrid>
            <w:tr w:rsidR="00662C21" w:rsidRPr="005E798A" w14:paraId="33F3594E" w14:textId="77777777" w:rsidTr="00960468">
              <w:trPr>
                <w:trHeight w:val="218"/>
              </w:trPr>
              <w:tc>
                <w:tcPr>
                  <w:tcW w:w="0" w:type="auto"/>
                </w:tcPr>
                <w:p w14:paraId="44455C51" w14:textId="2CB3F774" w:rsidR="00662C21" w:rsidRPr="005E798A" w:rsidRDefault="00662C21" w:rsidP="0096046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Fall </w:t>
                  </w:r>
                  <w:r w:rsidR="004F6D9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= 19</w:t>
                  </w:r>
                </w:p>
              </w:tc>
            </w:tr>
            <w:tr w:rsidR="00662C21" w:rsidRPr="005E798A" w14:paraId="71CF4C8D" w14:textId="77777777" w:rsidTr="00960468">
              <w:trPr>
                <w:trHeight w:val="218"/>
              </w:trPr>
              <w:tc>
                <w:tcPr>
                  <w:tcW w:w="0" w:type="auto"/>
                </w:tcPr>
                <w:p w14:paraId="19B5E2ED" w14:textId="77777777" w:rsidR="00662C21" w:rsidRPr="005E798A" w:rsidRDefault="00662C21" w:rsidP="0096046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SPCH 2713 </w:t>
                  </w:r>
                </w:p>
              </w:tc>
            </w:tr>
            <w:tr w:rsidR="00662C21" w:rsidRPr="005E798A" w14:paraId="201469B2" w14:textId="77777777" w:rsidTr="00960468">
              <w:trPr>
                <w:trHeight w:val="218"/>
              </w:trPr>
              <w:tc>
                <w:tcPr>
                  <w:tcW w:w="0" w:type="auto"/>
                </w:tcPr>
                <w:p w14:paraId="38B8AEBD" w14:textId="77777777" w:rsidR="00662C21" w:rsidRPr="005E798A" w:rsidRDefault="00662C21" w:rsidP="0096046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HIST 1103, 1483 or 1493 </w:t>
                  </w:r>
                </w:p>
              </w:tc>
            </w:tr>
            <w:tr w:rsidR="00662C21" w:rsidRPr="005E798A" w14:paraId="6A7618E0" w14:textId="77777777" w:rsidTr="00960468">
              <w:trPr>
                <w:trHeight w:val="218"/>
              </w:trPr>
              <w:tc>
                <w:tcPr>
                  <w:tcW w:w="0" w:type="auto"/>
                </w:tcPr>
                <w:p w14:paraId="4A278DC2" w14:textId="77777777" w:rsidR="00662C21" w:rsidRPr="005E798A" w:rsidRDefault="00662C21" w:rsidP="0096046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ECON 1113 </w:t>
                  </w:r>
                </w:p>
              </w:tc>
            </w:tr>
            <w:tr w:rsidR="00662C21" w:rsidRPr="005E798A" w14:paraId="10EAFCA0" w14:textId="77777777" w:rsidTr="00960468">
              <w:trPr>
                <w:trHeight w:val="218"/>
              </w:trPr>
              <w:tc>
                <w:tcPr>
                  <w:tcW w:w="0" w:type="auto"/>
                </w:tcPr>
                <w:p w14:paraId="4FA53B91" w14:textId="758423D5" w:rsidR="00662C21" w:rsidRPr="005E798A" w:rsidRDefault="00257A0A" w:rsidP="0096046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NSCI 2114</w:t>
                  </w:r>
                </w:p>
              </w:tc>
            </w:tr>
            <w:tr w:rsidR="00662C21" w:rsidRPr="005E798A" w14:paraId="3220B593" w14:textId="77777777" w:rsidTr="00960468">
              <w:trPr>
                <w:trHeight w:val="218"/>
              </w:trPr>
              <w:tc>
                <w:tcPr>
                  <w:tcW w:w="0" w:type="auto"/>
                </w:tcPr>
                <w:p w14:paraId="21EA3C86" w14:textId="66E4CE5D" w:rsidR="00662C21" w:rsidRPr="005E798A" w:rsidRDefault="004F6D9F" w:rsidP="0096046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MSIS 2103 </w:t>
                  </w:r>
                </w:p>
              </w:tc>
            </w:tr>
          </w:tbl>
          <w:p w14:paraId="2BE29A86" w14:textId="68A66EFB" w:rsidR="00662C21" w:rsidRPr="004F6D9F" w:rsidRDefault="004F6D9F" w:rsidP="00257A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57A0A" w:rsidRPr="005E798A">
              <w:rPr>
                <w:rFonts w:asciiTheme="minorHAnsi" w:hAnsiTheme="minorHAnsi" w:cstheme="minorHAnsi"/>
                <w:sz w:val="22"/>
                <w:szCs w:val="22"/>
              </w:rPr>
              <w:t>POLS 1113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2F4EE384" w14:textId="61DE9EE1" w:rsidR="00662C21" w:rsidRPr="005E798A" w:rsidRDefault="005177FD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Spring = 1</w:t>
            </w:r>
            <w:r w:rsidR="000D3F9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</w:t>
            </w:r>
          </w:p>
          <w:p w14:paraId="1651C606" w14:textId="77777777" w:rsidR="00E1261D" w:rsidRDefault="00E1261D" w:rsidP="00E126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>STAT 2013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7B1AD2" w14:textId="14219D91" w:rsidR="00662C21" w:rsidRPr="005E798A" w:rsidRDefault="00257A0A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HHP 3913 </w:t>
            </w:r>
          </w:p>
          <w:p w14:paraId="0DC091EE" w14:textId="7656A851" w:rsidR="00662C21" w:rsidRPr="005E798A" w:rsidRDefault="00257A0A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ZOOL 3204 </w:t>
            </w:r>
          </w:p>
          <w:p w14:paraId="2FAB0E50" w14:textId="77777777" w:rsidR="00662C21" w:rsidRPr="005E798A" w:rsidRDefault="00662C21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Humanities (H) or (HI) or (DH) </w:t>
            </w:r>
          </w:p>
          <w:p w14:paraId="5C5CB43C" w14:textId="77777777" w:rsidR="000D3F98" w:rsidRDefault="000D3F98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HHP 3643 </w:t>
            </w:r>
          </w:p>
          <w:p w14:paraId="475D2C8A" w14:textId="71CB4C76" w:rsidR="00147738" w:rsidRPr="005E798A" w:rsidRDefault="00147738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51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HHP 3663</w:t>
            </w: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14:paraId="1CCFAA01" w14:textId="00DAD1E7" w:rsidR="005177FD" w:rsidRPr="005E798A" w:rsidRDefault="005177FD" w:rsidP="005177F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ummer</w:t>
            </w:r>
            <w:r w:rsidRPr="005E79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= 7</w:t>
            </w:r>
          </w:p>
          <w:p w14:paraId="610E95C0" w14:textId="77777777" w:rsidR="00662C21" w:rsidRDefault="005177FD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>HHP 3114</w:t>
            </w:r>
          </w:p>
          <w:p w14:paraId="5C828997" w14:textId="0793C503" w:rsidR="00BC4BFA" w:rsidRPr="005E798A" w:rsidRDefault="00BC4BFA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HHP 3223</w:t>
            </w:r>
          </w:p>
        </w:tc>
      </w:tr>
      <w:tr w:rsidR="00662C21" w:rsidRPr="005E798A" w14:paraId="7D517860" w14:textId="77777777" w:rsidTr="003E028E">
        <w:tc>
          <w:tcPr>
            <w:tcW w:w="3078" w:type="dxa"/>
            <w:shd w:val="clear" w:color="auto" w:fill="DBE5F1" w:themeFill="accent1" w:themeFillTint="33"/>
          </w:tcPr>
          <w:p w14:paraId="7625062D" w14:textId="77777777" w:rsidR="00662C21" w:rsidRPr="005E798A" w:rsidRDefault="00662C21" w:rsidP="009604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 xml:space="preserve">Junior Year </w:t>
            </w:r>
            <w:r w:rsidR="005E798A" w:rsidRPr="005E798A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(Year 3)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056AD6AD" w14:textId="77777777" w:rsidR="00662C21" w:rsidRPr="005E798A" w:rsidRDefault="00662C21" w:rsidP="0096046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FBD4B4" w:themeFill="accent6" w:themeFillTint="66"/>
          </w:tcPr>
          <w:p w14:paraId="6EBA54BB" w14:textId="20CBFF42" w:rsidR="00662C21" w:rsidRPr="005E798A" w:rsidRDefault="00DF5444" w:rsidP="0096046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 xml:space="preserve">MAT </w:t>
            </w:r>
            <w:r w:rsidR="00F15FAE" w:rsidRPr="00F15FA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 xml:space="preserve"> (</w:t>
            </w:r>
            <w:proofErr w:type="gramEnd"/>
            <w:r w:rsidR="00F15FAE" w:rsidRPr="00F15FA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Year 1)</w:t>
            </w:r>
          </w:p>
        </w:tc>
      </w:tr>
      <w:tr w:rsidR="00662C21" w:rsidRPr="005E798A" w14:paraId="4E0DE77C" w14:textId="77777777" w:rsidTr="003E028E">
        <w:tc>
          <w:tcPr>
            <w:tcW w:w="3078" w:type="dxa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0"/>
            </w:tblGrid>
            <w:tr w:rsidR="00662C21" w:rsidRPr="005E798A" w14:paraId="15C89116" w14:textId="77777777" w:rsidTr="00662C21">
              <w:trPr>
                <w:trHeight w:val="218"/>
              </w:trPr>
              <w:tc>
                <w:tcPr>
                  <w:tcW w:w="1620" w:type="dxa"/>
                </w:tcPr>
                <w:p w14:paraId="3983F130" w14:textId="414B6908" w:rsidR="00662C21" w:rsidRPr="005E798A" w:rsidRDefault="00662C21" w:rsidP="00BC4BF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Fall </w:t>
                  </w:r>
                  <w:r w:rsidR="005177FD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= 1</w:t>
                  </w:r>
                  <w:r w:rsidR="00BC4BFA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7</w:t>
                  </w:r>
                </w:p>
              </w:tc>
            </w:tr>
            <w:tr w:rsidR="00662C21" w:rsidRPr="005E798A" w14:paraId="2E51D21E" w14:textId="77777777" w:rsidTr="00662C21">
              <w:trPr>
                <w:trHeight w:val="494"/>
              </w:trPr>
              <w:tc>
                <w:tcPr>
                  <w:tcW w:w="1620" w:type="dxa"/>
                </w:tcPr>
                <w:p w14:paraId="7ED0B46E" w14:textId="77777777" w:rsidR="00147738" w:rsidRPr="005E798A" w:rsidRDefault="00147738" w:rsidP="0014773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HHP 3723 </w:t>
                  </w:r>
                </w:p>
                <w:p w14:paraId="34CA4BB2" w14:textId="77777777" w:rsidR="00E1261D" w:rsidRDefault="00E1261D" w:rsidP="00E1261D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MKTG 3213</w:t>
                  </w:r>
                </w:p>
                <w:p w14:paraId="4FCA7039" w14:textId="244019DE" w:rsidR="00BC4BFA" w:rsidRDefault="00BC4BFA" w:rsidP="00BC4BF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HHP 4533</w:t>
                  </w:r>
                </w:p>
                <w:p w14:paraId="423AD5F3" w14:textId="77777777" w:rsidR="00BC4BFA" w:rsidRDefault="00BC4BFA" w:rsidP="00BC4BF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HHP 4902</w:t>
                  </w:r>
                </w:p>
                <w:p w14:paraId="4A72B9E1" w14:textId="662EADE2" w:rsidR="00662C21" w:rsidRPr="005E798A" w:rsidRDefault="00BC4BFA" w:rsidP="00BC4BF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HHP 4973</w:t>
                  </w:r>
                </w:p>
              </w:tc>
            </w:tr>
            <w:tr w:rsidR="00662C21" w:rsidRPr="005E798A" w14:paraId="766C6E3C" w14:textId="77777777" w:rsidTr="00662C21">
              <w:trPr>
                <w:trHeight w:val="218"/>
              </w:trPr>
              <w:tc>
                <w:tcPr>
                  <w:tcW w:w="1620" w:type="dxa"/>
                </w:tcPr>
                <w:p w14:paraId="13F69986" w14:textId="5B1A9C5C" w:rsidR="00662C21" w:rsidRPr="005E798A" w:rsidRDefault="00BC4BFA" w:rsidP="004F6D9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MGMT 3013</w:t>
                  </w:r>
                </w:p>
              </w:tc>
            </w:tr>
          </w:tbl>
          <w:p w14:paraId="25141845" w14:textId="6A6475F2" w:rsidR="00662C21" w:rsidRPr="005E798A" w:rsidRDefault="00662C21" w:rsidP="004F6D9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BE5F1" w:themeFill="accent1" w:themeFillTint="33"/>
          </w:tcPr>
          <w:p w14:paraId="0EF3CA1D" w14:textId="7D9B5A3E" w:rsidR="00662C21" w:rsidRPr="005E798A" w:rsidRDefault="00662C21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Spring </w:t>
            </w:r>
            <w:r w:rsidR="005177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= </w:t>
            </w:r>
            <w:r w:rsidR="00BC4B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12</w:t>
            </w:r>
          </w:p>
          <w:p w14:paraId="3E45DACB" w14:textId="18E78599" w:rsidR="001773A2" w:rsidRDefault="001773A2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HHP 4990 (6 hours) </w:t>
            </w:r>
          </w:p>
          <w:p w14:paraId="34892736" w14:textId="77777777" w:rsidR="00BC4BFA" w:rsidRDefault="00BC4BFA" w:rsidP="00BC4B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>HHP 2802</w:t>
            </w:r>
          </w:p>
          <w:p w14:paraId="1518C76C" w14:textId="1DB4677A" w:rsidR="00F15FAE" w:rsidRPr="005E798A" w:rsidRDefault="00BC4BFA" w:rsidP="001477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>PHYS 1114</w:t>
            </w:r>
          </w:p>
        </w:tc>
        <w:tc>
          <w:tcPr>
            <w:tcW w:w="3348" w:type="dxa"/>
            <w:shd w:val="clear" w:color="auto" w:fill="FBD4B4" w:themeFill="accent6" w:themeFillTint="66"/>
          </w:tcPr>
          <w:p w14:paraId="72A7410A" w14:textId="77777777" w:rsidR="00662C21" w:rsidRDefault="00F15FAE" w:rsidP="00662C21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u w:val="single"/>
              </w:rPr>
            </w:pPr>
            <w:r w:rsidRPr="005E798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u w:val="single"/>
              </w:rPr>
              <w:t>Summer</w:t>
            </w:r>
          </w:p>
          <w:p w14:paraId="15770F6D" w14:textId="62DCBE11" w:rsidR="00F15FAE" w:rsidRPr="005E798A" w:rsidRDefault="00D2578C" w:rsidP="00F15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="00F15FAE"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5103</w:t>
            </w:r>
          </w:p>
          <w:p w14:paraId="13978691" w14:textId="3575E21E" w:rsidR="00F15FAE" w:rsidRPr="005E798A" w:rsidRDefault="00D2578C" w:rsidP="00F15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FAE" w:rsidRPr="005E798A">
              <w:rPr>
                <w:rFonts w:asciiTheme="minorHAnsi" w:hAnsiTheme="minorHAnsi" w:cstheme="minorHAnsi"/>
                <w:sz w:val="22"/>
                <w:szCs w:val="22"/>
              </w:rPr>
              <w:t>5183</w:t>
            </w:r>
          </w:p>
          <w:p w14:paraId="37122478" w14:textId="21987DB9" w:rsidR="00F15FAE" w:rsidRPr="005E798A" w:rsidRDefault="00D2578C" w:rsidP="00F15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FAE" w:rsidRPr="005E798A">
              <w:rPr>
                <w:rFonts w:asciiTheme="minorHAnsi" w:hAnsiTheme="minorHAnsi" w:cstheme="minorHAnsi"/>
                <w:sz w:val="22"/>
                <w:szCs w:val="22"/>
              </w:rPr>
              <w:t>5122</w:t>
            </w:r>
          </w:p>
        </w:tc>
      </w:tr>
      <w:tr w:rsidR="00662C21" w:rsidRPr="005E798A" w14:paraId="13A5ABBA" w14:textId="77777777" w:rsidTr="003E028E">
        <w:tc>
          <w:tcPr>
            <w:tcW w:w="3078" w:type="dxa"/>
            <w:shd w:val="clear" w:color="auto" w:fill="FBD4B4" w:themeFill="accent6" w:themeFillTint="66"/>
          </w:tcPr>
          <w:p w14:paraId="06765C5D" w14:textId="77777777" w:rsidR="00662C21" w:rsidRPr="005E798A" w:rsidRDefault="00662C21">
            <w:pPr>
              <w:rPr>
                <w:rFonts w:cstheme="minorHAnsi"/>
              </w:rPr>
            </w:pPr>
          </w:p>
        </w:tc>
        <w:tc>
          <w:tcPr>
            <w:tcW w:w="3150" w:type="dxa"/>
            <w:shd w:val="clear" w:color="auto" w:fill="FBD4B4" w:themeFill="accent6" w:themeFillTint="66"/>
          </w:tcPr>
          <w:p w14:paraId="05C206DF" w14:textId="77777777" w:rsidR="00662C21" w:rsidRPr="005E798A" w:rsidRDefault="00662C21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FBD4B4" w:themeFill="accent6" w:themeFillTint="66"/>
          </w:tcPr>
          <w:p w14:paraId="7F8E5D7E" w14:textId="029598FB" w:rsidR="005E798A" w:rsidRPr="00DF5444" w:rsidRDefault="00DF5444" w:rsidP="00662C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 (Year 2)</w:t>
            </w:r>
          </w:p>
        </w:tc>
      </w:tr>
      <w:tr w:rsidR="005E798A" w:rsidRPr="005E798A" w14:paraId="6B181112" w14:textId="77777777" w:rsidTr="003E028E">
        <w:tc>
          <w:tcPr>
            <w:tcW w:w="3078" w:type="dxa"/>
            <w:shd w:val="clear" w:color="auto" w:fill="FBD4B4" w:themeFill="accent6" w:themeFillTint="66"/>
          </w:tcPr>
          <w:p w14:paraId="55B9C946" w14:textId="77777777" w:rsidR="005E798A" w:rsidRPr="005E798A" w:rsidRDefault="005E798A">
            <w:pPr>
              <w:rPr>
                <w:rFonts w:cstheme="minorHAnsi"/>
                <w:u w:val="single"/>
              </w:rPr>
            </w:pPr>
            <w:r w:rsidRPr="005E798A">
              <w:rPr>
                <w:rFonts w:cstheme="minorHAnsi"/>
                <w:u w:val="single"/>
              </w:rPr>
              <w:lastRenderedPageBreak/>
              <w:t>Fall</w:t>
            </w:r>
          </w:p>
          <w:p w14:paraId="536B5FF0" w14:textId="3410E079" w:rsidR="005E798A" w:rsidRPr="005E798A" w:rsidRDefault="00D2578C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 w:rsidR="005E798A" w:rsidRPr="005E798A">
              <w:rPr>
                <w:rFonts w:cstheme="minorHAnsi"/>
              </w:rPr>
              <w:t>522</w:t>
            </w:r>
            <w:r w:rsidR="0024367B">
              <w:rPr>
                <w:rFonts w:cstheme="minorHAnsi"/>
              </w:rPr>
              <w:t>3</w:t>
            </w:r>
          </w:p>
          <w:p w14:paraId="594C6E66" w14:textId="04FB1689" w:rsidR="005E798A" w:rsidRPr="005E798A" w:rsidRDefault="00D2578C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 w:rsidR="005E798A" w:rsidRPr="005E798A">
              <w:rPr>
                <w:rFonts w:cstheme="minorHAnsi"/>
              </w:rPr>
              <w:t>523</w:t>
            </w:r>
            <w:r w:rsidR="0024367B">
              <w:rPr>
                <w:rFonts w:cstheme="minorHAnsi"/>
              </w:rPr>
              <w:t>3</w:t>
            </w:r>
          </w:p>
          <w:p w14:paraId="643434B1" w14:textId="17E550B5" w:rsidR="005E798A" w:rsidRPr="005E798A" w:rsidRDefault="00D2578C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 w:rsidR="005E798A" w:rsidRPr="005E798A">
              <w:rPr>
                <w:rFonts w:cstheme="minorHAnsi"/>
              </w:rPr>
              <w:t>524</w:t>
            </w:r>
            <w:r w:rsidR="0024367B">
              <w:rPr>
                <w:rFonts w:cstheme="minorHAnsi"/>
              </w:rPr>
              <w:t>3</w:t>
            </w:r>
          </w:p>
          <w:p w14:paraId="41D64AE2" w14:textId="22AD2C94" w:rsidR="005E798A" w:rsidRPr="005E798A" w:rsidRDefault="00D2578C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 w:rsidR="005E798A" w:rsidRPr="005E798A">
              <w:rPr>
                <w:rFonts w:cstheme="minorHAnsi"/>
              </w:rPr>
              <w:t>520</w:t>
            </w:r>
            <w:r w:rsidR="0024367B">
              <w:rPr>
                <w:rFonts w:cstheme="minorHAnsi"/>
              </w:rPr>
              <w:t>2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14:paraId="55039F1C" w14:textId="77777777" w:rsidR="005E798A" w:rsidRPr="005E798A" w:rsidRDefault="005E798A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Spring</w:t>
            </w:r>
          </w:p>
          <w:p w14:paraId="06FBDB4E" w14:textId="71F43E93" w:rsidR="005E798A" w:rsidRPr="005E798A" w:rsidRDefault="00D2578C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721">
              <w:rPr>
                <w:rFonts w:asciiTheme="minorHAnsi" w:hAnsiTheme="minorHAnsi" w:cstheme="minorHAnsi"/>
                <w:sz w:val="22"/>
                <w:szCs w:val="22"/>
              </w:rPr>
              <w:t>531</w:t>
            </w:r>
            <w:r w:rsidR="0024367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0718E28E" w14:textId="7486E149" w:rsidR="005E798A" w:rsidRPr="005E798A" w:rsidRDefault="00D2578C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798A" w:rsidRPr="005E798A">
              <w:rPr>
                <w:rFonts w:asciiTheme="minorHAnsi" w:hAnsiTheme="minorHAnsi" w:cstheme="minorHAnsi"/>
                <w:sz w:val="22"/>
                <w:szCs w:val="22"/>
              </w:rPr>
              <w:t>533</w:t>
            </w:r>
            <w:r w:rsidR="0024367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60B8234C" w14:textId="6FF36ADF" w:rsidR="005E798A" w:rsidRPr="005E798A" w:rsidRDefault="00D2578C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798A" w:rsidRPr="005E798A">
              <w:rPr>
                <w:rFonts w:asciiTheme="minorHAnsi" w:hAnsiTheme="minorHAnsi" w:cstheme="minorHAnsi"/>
                <w:sz w:val="22"/>
                <w:szCs w:val="22"/>
              </w:rPr>
              <w:t>530</w:t>
            </w:r>
            <w:r w:rsidR="002436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132EFFEA" w14:textId="7379A1C8" w:rsidR="00CF5721" w:rsidRDefault="00D2578C" w:rsidP="00CF5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798A" w:rsidRPr="005E798A">
              <w:rPr>
                <w:rFonts w:asciiTheme="minorHAnsi" w:hAnsiTheme="minorHAnsi" w:cstheme="minorHAnsi"/>
                <w:sz w:val="22"/>
                <w:szCs w:val="22"/>
              </w:rPr>
              <w:t>5344</w:t>
            </w:r>
            <w:r w:rsidR="0024367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0D1C7DAA" w14:textId="69381468" w:rsidR="00CF5721" w:rsidRPr="005E798A" w:rsidRDefault="00D2578C" w:rsidP="00CF5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721" w:rsidRPr="005E798A">
              <w:rPr>
                <w:rFonts w:asciiTheme="minorHAnsi" w:hAnsiTheme="minorHAnsi" w:cstheme="minorHAnsi"/>
                <w:sz w:val="22"/>
                <w:szCs w:val="22"/>
              </w:rPr>
              <w:t>5412</w:t>
            </w:r>
          </w:p>
          <w:p w14:paraId="190DAB71" w14:textId="77777777" w:rsidR="005E798A" w:rsidRPr="005E798A" w:rsidRDefault="005E798A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C76C8DF" w14:textId="77777777" w:rsidR="005E798A" w:rsidRPr="005E798A" w:rsidRDefault="005E798A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Summer</w:t>
            </w:r>
          </w:p>
          <w:p w14:paraId="3404DD0B" w14:textId="21A3F40D" w:rsidR="005E798A" w:rsidRPr="005E798A" w:rsidRDefault="00D2578C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721">
              <w:rPr>
                <w:rFonts w:asciiTheme="minorHAnsi" w:hAnsiTheme="minorHAnsi" w:cstheme="minorHAnsi"/>
                <w:sz w:val="22"/>
                <w:szCs w:val="22"/>
              </w:rPr>
              <w:t>5483</w:t>
            </w:r>
          </w:p>
          <w:p w14:paraId="39A0B428" w14:textId="79B0D651" w:rsidR="005E798A" w:rsidRPr="005E798A" w:rsidRDefault="00D2578C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798A" w:rsidRPr="005E798A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  <w:r w:rsidR="002436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652C2F1B" w14:textId="1E9DF66A" w:rsidR="005E798A" w:rsidRPr="005E798A" w:rsidRDefault="00D2578C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798A" w:rsidRPr="005E798A">
              <w:rPr>
                <w:rFonts w:asciiTheme="minorHAnsi" w:hAnsiTheme="minorHAnsi" w:cstheme="minorHAnsi"/>
                <w:sz w:val="22"/>
                <w:szCs w:val="22"/>
              </w:rPr>
              <w:t>5573</w:t>
            </w:r>
          </w:p>
        </w:tc>
      </w:tr>
      <w:tr w:rsidR="00F15FAE" w:rsidRPr="005E798A" w14:paraId="45BD8121" w14:textId="77777777" w:rsidTr="003E028E">
        <w:tc>
          <w:tcPr>
            <w:tcW w:w="3078" w:type="dxa"/>
            <w:vMerge w:val="restart"/>
            <w:shd w:val="clear" w:color="auto" w:fill="FBD4B4" w:themeFill="accent6" w:themeFillTint="66"/>
          </w:tcPr>
          <w:p w14:paraId="1553DFD2" w14:textId="77777777" w:rsidR="00F15FAE" w:rsidRPr="005E798A" w:rsidRDefault="00F15FAE" w:rsidP="00F15FAE">
            <w:pPr>
              <w:tabs>
                <w:tab w:val="left" w:pos="842"/>
              </w:tabs>
              <w:rPr>
                <w:rFonts w:cstheme="minorHAnsi"/>
                <w:u w:val="single"/>
              </w:rPr>
            </w:pPr>
            <w:r w:rsidRPr="005E798A">
              <w:rPr>
                <w:rFonts w:cstheme="minorHAnsi"/>
                <w:u w:val="single"/>
              </w:rPr>
              <w:t>Fall</w:t>
            </w:r>
          </w:p>
          <w:p w14:paraId="4DBE2D91" w14:textId="680E7CEB" w:rsidR="00F15FAE" w:rsidRPr="005E798A" w:rsidRDefault="00D2578C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 w:rsidR="00F15FAE" w:rsidRPr="005E798A">
              <w:rPr>
                <w:rFonts w:cstheme="minorHAnsi"/>
              </w:rPr>
              <w:t>5553</w:t>
            </w:r>
          </w:p>
          <w:p w14:paraId="13E6E8F2" w14:textId="010F181A" w:rsidR="00F15FAE" w:rsidRPr="005E798A" w:rsidRDefault="00D2578C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 w:rsidR="00F15FAE" w:rsidRPr="005E798A">
              <w:rPr>
                <w:rFonts w:cstheme="minorHAnsi"/>
              </w:rPr>
              <w:t>550</w:t>
            </w:r>
            <w:r w:rsidR="0024367B">
              <w:rPr>
                <w:rFonts w:cstheme="minorHAnsi"/>
              </w:rPr>
              <w:t>2</w:t>
            </w:r>
          </w:p>
          <w:p w14:paraId="1C835A84" w14:textId="763824A8" w:rsidR="00F15FAE" w:rsidRPr="005E798A" w:rsidRDefault="00D2578C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 w:rsidR="00F15FAE" w:rsidRPr="005E798A">
              <w:rPr>
                <w:rFonts w:cstheme="minorHAnsi"/>
              </w:rPr>
              <w:t>5583</w:t>
            </w:r>
          </w:p>
          <w:p w14:paraId="7634422E" w14:textId="471FED81" w:rsidR="00F15FAE" w:rsidRPr="005E798A" w:rsidRDefault="00D2578C" w:rsidP="004E77E7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 w:rsidR="00F15FAE" w:rsidRPr="005E798A">
              <w:rPr>
                <w:rFonts w:cstheme="minorHAnsi"/>
              </w:rPr>
              <w:t>544</w:t>
            </w:r>
            <w:r w:rsidR="0024367B">
              <w:rPr>
                <w:rFonts w:cstheme="minorHAnsi"/>
              </w:rPr>
              <w:t>3</w:t>
            </w:r>
          </w:p>
        </w:tc>
        <w:tc>
          <w:tcPr>
            <w:tcW w:w="3150" w:type="dxa"/>
            <w:vMerge w:val="restart"/>
            <w:shd w:val="clear" w:color="auto" w:fill="FBD4B4" w:themeFill="accent6" w:themeFillTint="66"/>
          </w:tcPr>
          <w:p w14:paraId="4DDBE2CF" w14:textId="77777777" w:rsidR="00F15FAE" w:rsidRPr="005E798A" w:rsidRDefault="00F15FAE" w:rsidP="00780DA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79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Spring</w:t>
            </w:r>
          </w:p>
          <w:p w14:paraId="40515EA6" w14:textId="755DE351" w:rsidR="0024367B" w:rsidRDefault="0024367B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BIOM 5000</w:t>
            </w:r>
          </w:p>
          <w:p w14:paraId="07990209" w14:textId="1FA96340" w:rsidR="00F15FAE" w:rsidRPr="005E798A" w:rsidRDefault="00D2578C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FAE" w:rsidRPr="005E798A">
              <w:rPr>
                <w:rFonts w:asciiTheme="minorHAnsi" w:hAnsiTheme="minorHAnsi" w:cstheme="minorHAnsi"/>
                <w:sz w:val="22"/>
                <w:szCs w:val="22"/>
              </w:rPr>
              <w:t>560</w:t>
            </w:r>
            <w:r w:rsidR="002436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13EFB6CA" w14:textId="06EF269F" w:rsidR="00F15FAE" w:rsidRPr="00D2578C" w:rsidRDefault="0024367B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HEP</w:t>
            </w:r>
            <w:r w:rsidR="00D2578C" w:rsidRPr="005E7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77FD">
              <w:rPr>
                <w:rFonts w:asciiTheme="minorHAnsi" w:hAnsiTheme="minorHAnsi" w:cstheme="minorHAnsi"/>
                <w:sz w:val="22"/>
                <w:szCs w:val="22"/>
              </w:rPr>
              <w:t xml:space="preserve">4990 (6 hours) </w:t>
            </w:r>
            <w:r w:rsidR="00F15FAE" w:rsidRPr="005E798A">
              <w:rPr>
                <w:rFonts w:asciiTheme="minorHAnsi" w:hAnsiTheme="minorHAnsi" w:cstheme="minorHAnsi"/>
                <w:sz w:val="22"/>
                <w:szCs w:val="22"/>
              </w:rPr>
              <w:t>** HEP</w:t>
            </w:r>
          </w:p>
        </w:tc>
        <w:tc>
          <w:tcPr>
            <w:tcW w:w="3348" w:type="dxa"/>
            <w:tcBorders>
              <w:bottom w:val="nil"/>
              <w:right w:val="nil"/>
            </w:tcBorders>
          </w:tcPr>
          <w:p w14:paraId="6E441A9A" w14:textId="77777777" w:rsidR="00F15FAE" w:rsidRPr="005E798A" w:rsidRDefault="00F15FAE" w:rsidP="00780DA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15FAE" w:rsidRPr="005E798A" w14:paraId="7CAFC012" w14:textId="77777777" w:rsidTr="003E028E">
        <w:tc>
          <w:tcPr>
            <w:tcW w:w="3078" w:type="dxa"/>
            <w:vMerge/>
            <w:shd w:val="clear" w:color="auto" w:fill="FBD4B4" w:themeFill="accent6" w:themeFillTint="66"/>
          </w:tcPr>
          <w:p w14:paraId="120F9A25" w14:textId="77777777" w:rsidR="00F15FAE" w:rsidRPr="005E798A" w:rsidRDefault="00F15FAE">
            <w:pPr>
              <w:rPr>
                <w:rFonts w:cstheme="minorHAnsi"/>
              </w:rPr>
            </w:pPr>
          </w:p>
        </w:tc>
        <w:tc>
          <w:tcPr>
            <w:tcW w:w="3150" w:type="dxa"/>
            <w:vMerge/>
            <w:shd w:val="clear" w:color="auto" w:fill="FBD4B4" w:themeFill="accent6" w:themeFillTint="66"/>
          </w:tcPr>
          <w:p w14:paraId="7B993808" w14:textId="77777777" w:rsidR="00F15FAE" w:rsidRPr="005E798A" w:rsidRDefault="00F15FAE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14:paraId="40078CC2" w14:textId="32E34A62" w:rsidR="005E028C" w:rsidRPr="005E798A" w:rsidRDefault="005E028C" w:rsidP="00662C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028C">
              <w:rPr>
                <w:rFonts w:asciiTheme="minorHAnsi" w:hAnsiTheme="minorHAnsi" w:cstheme="minorHAnsi"/>
                <w:b/>
                <w:sz w:val="18"/>
                <w:szCs w:val="22"/>
              </w:rPr>
              <w:t>HHP 4773</w:t>
            </w:r>
            <w:r w:rsidRPr="005E028C">
              <w:rPr>
                <w:rFonts w:asciiTheme="minorHAnsi" w:hAnsiTheme="minorHAnsi" w:cstheme="minorHAnsi"/>
                <w:sz w:val="18"/>
                <w:szCs w:val="22"/>
              </w:rPr>
              <w:t xml:space="preserve"> – Retroactive credit from MAT 5244/5344/5444</w:t>
            </w:r>
          </w:p>
        </w:tc>
      </w:tr>
    </w:tbl>
    <w:p w14:paraId="7D686B52" w14:textId="41744AD0" w:rsidR="00662C21" w:rsidRDefault="00662C21" w:rsidP="00662C21">
      <w:pPr>
        <w:pStyle w:val="Default"/>
        <w:rPr>
          <w:color w:val="auto"/>
        </w:rPr>
      </w:pPr>
    </w:p>
    <w:p w14:paraId="29EA2180" w14:textId="77777777" w:rsidR="004D606C" w:rsidRPr="004D606C" w:rsidRDefault="004D606C" w:rsidP="005027E6">
      <w:pPr>
        <w:spacing w:after="0"/>
        <w:rPr>
          <w:sz w:val="18"/>
          <w:szCs w:val="18"/>
        </w:rPr>
      </w:pPr>
    </w:p>
    <w:sectPr w:rsidR="004D606C" w:rsidRPr="004D606C" w:rsidSect="005E028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4E"/>
    <w:rsid w:val="00042C30"/>
    <w:rsid w:val="000D3F98"/>
    <w:rsid w:val="00147738"/>
    <w:rsid w:val="001773A2"/>
    <w:rsid w:val="00203D34"/>
    <w:rsid w:val="00231013"/>
    <w:rsid w:val="0024367B"/>
    <w:rsid w:val="00257A0A"/>
    <w:rsid w:val="0039377F"/>
    <w:rsid w:val="003E028E"/>
    <w:rsid w:val="00487994"/>
    <w:rsid w:val="004D606C"/>
    <w:rsid w:val="004F6D9F"/>
    <w:rsid w:val="005027E6"/>
    <w:rsid w:val="005177FD"/>
    <w:rsid w:val="005B56D3"/>
    <w:rsid w:val="005E028C"/>
    <w:rsid w:val="005E798A"/>
    <w:rsid w:val="00662C21"/>
    <w:rsid w:val="00671CF2"/>
    <w:rsid w:val="006C2EE8"/>
    <w:rsid w:val="006D1254"/>
    <w:rsid w:val="006D7EDC"/>
    <w:rsid w:val="008924D7"/>
    <w:rsid w:val="008A51F7"/>
    <w:rsid w:val="009830E3"/>
    <w:rsid w:val="009C3542"/>
    <w:rsid w:val="009F49D4"/>
    <w:rsid w:val="00A12185"/>
    <w:rsid w:val="00B1262E"/>
    <w:rsid w:val="00BC4BFA"/>
    <w:rsid w:val="00BC56BF"/>
    <w:rsid w:val="00C16884"/>
    <w:rsid w:val="00CF5721"/>
    <w:rsid w:val="00D2578C"/>
    <w:rsid w:val="00D36562"/>
    <w:rsid w:val="00DF5444"/>
    <w:rsid w:val="00E1261D"/>
    <w:rsid w:val="00F15FAE"/>
    <w:rsid w:val="00F77D72"/>
    <w:rsid w:val="00FC334E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5C51C"/>
  <w15:docId w15:val="{696CA129-B6A0-4794-AC6F-EF7FB518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4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OBrien, Matthew</dc:creator>
  <cp:lastModifiedBy>Volberding, Jennifer</cp:lastModifiedBy>
  <cp:revision>2</cp:revision>
  <cp:lastPrinted>2014-10-08T16:30:00Z</cp:lastPrinted>
  <dcterms:created xsi:type="dcterms:W3CDTF">2019-03-20T15:04:00Z</dcterms:created>
  <dcterms:modified xsi:type="dcterms:W3CDTF">2019-03-20T15:04:00Z</dcterms:modified>
</cp:coreProperties>
</file>