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74E1" w14:textId="77777777" w:rsidR="00096CD6" w:rsidRDefault="00061987">
      <w:bookmarkStart w:id="0" w:name="_GoBack"/>
      <w:r>
        <w:rPr>
          <w:noProof/>
        </w:rPr>
        <w:drawing>
          <wp:inline distT="0" distB="0" distL="0" distR="0" wp14:anchorId="2B5AB103" wp14:editId="5161F317">
            <wp:extent cx="5981700" cy="1108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ish in 5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596" cy="118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202AF36" w14:textId="16F11363" w:rsidR="00061987" w:rsidRDefault="00061987"/>
    <w:p w14:paraId="398188CB" w14:textId="559C1895" w:rsidR="00B907D9" w:rsidRDefault="00B907D9">
      <w:pPr>
        <w:rPr>
          <w:b/>
          <w:sz w:val="40"/>
          <w:szCs w:val="40"/>
        </w:rPr>
      </w:pPr>
      <w:r w:rsidRPr="00B907D9">
        <w:rPr>
          <w:b/>
          <w:sz w:val="40"/>
          <w:szCs w:val="40"/>
        </w:rPr>
        <w:t>OSU Applied Exercise Science and Master of Athletic Training Finish in Five Program</w:t>
      </w:r>
    </w:p>
    <w:p w14:paraId="6067E61E" w14:textId="3EF53564" w:rsidR="00B907D9" w:rsidRDefault="00B907D9">
      <w:pPr>
        <w:rPr>
          <w:b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2670"/>
        <w:gridCol w:w="2712"/>
      </w:tblGrid>
      <w:tr w:rsidR="00B907D9" w:rsidRPr="005E798A" w14:paraId="0710CED8" w14:textId="77777777" w:rsidTr="00216F92">
        <w:trPr>
          <w:jc w:val="center"/>
        </w:trPr>
        <w:tc>
          <w:tcPr>
            <w:tcW w:w="0" w:type="auto"/>
            <w:shd w:val="clear" w:color="auto" w:fill="D5DCE4" w:themeFill="text2" w:themeFillTint="33"/>
          </w:tcPr>
          <w:p w14:paraId="174E01CA" w14:textId="2CFD531F" w:rsidR="00B907D9" w:rsidRPr="005E798A" w:rsidRDefault="00B907D9" w:rsidP="00216F92">
            <w:pPr>
              <w:jc w:val="center"/>
              <w:rPr>
                <w:b/>
              </w:rPr>
            </w:pPr>
            <w:r w:rsidRPr="005E798A">
              <w:rPr>
                <w:b/>
              </w:rPr>
              <w:t xml:space="preserve">OSU “3/2” </w:t>
            </w:r>
            <w:r>
              <w:rPr>
                <w:b/>
              </w:rPr>
              <w:t>AES</w:t>
            </w:r>
            <w:r w:rsidRPr="005E798A">
              <w:rPr>
                <w:b/>
              </w:rPr>
              <w:t>/</w:t>
            </w:r>
            <w:r>
              <w:rPr>
                <w:b/>
              </w:rPr>
              <w:t xml:space="preserve"> M</w:t>
            </w:r>
            <w:r w:rsidRPr="005E798A">
              <w:rPr>
                <w:b/>
              </w:rPr>
              <w:t>AT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A75197" w14:textId="77777777" w:rsidR="00B907D9" w:rsidRPr="005E798A" w:rsidRDefault="00B907D9" w:rsidP="00216F9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7BF1D1F6" w14:textId="77777777" w:rsidR="00B907D9" w:rsidRPr="005E798A" w:rsidRDefault="00B907D9" w:rsidP="00216F92">
            <w:pPr>
              <w:jc w:val="center"/>
              <w:rPr>
                <w:b/>
              </w:rPr>
            </w:pPr>
            <w:r w:rsidRPr="005E798A">
              <w:rPr>
                <w:b/>
              </w:rPr>
              <w:t>Transfer or second attempt</w:t>
            </w:r>
          </w:p>
        </w:tc>
      </w:tr>
      <w:tr w:rsidR="00B907D9" w:rsidRPr="005E798A" w14:paraId="6B9A61EC" w14:textId="77777777" w:rsidTr="00216F92">
        <w:trPr>
          <w:jc w:val="center"/>
        </w:trPr>
        <w:tc>
          <w:tcPr>
            <w:tcW w:w="0" w:type="auto"/>
            <w:shd w:val="clear" w:color="auto" w:fill="D5DCE4" w:themeFill="text2" w:themeFillTint="33"/>
          </w:tcPr>
          <w:p w14:paraId="2ADBED57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2CF746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2171C03" w14:textId="77777777" w:rsidR="00B907D9" w:rsidRPr="005E798A" w:rsidRDefault="00B907D9" w:rsidP="00216F92">
            <w:pPr>
              <w:jc w:val="center"/>
            </w:pPr>
            <w:r w:rsidRPr="005E798A">
              <w:t>Freshman Year</w:t>
            </w:r>
          </w:p>
        </w:tc>
      </w:tr>
      <w:tr w:rsidR="00B907D9" w:rsidRPr="005E798A" w14:paraId="003CEEC4" w14:textId="77777777" w:rsidTr="00216F92">
        <w:trPr>
          <w:jc w:val="center"/>
        </w:trPr>
        <w:tc>
          <w:tcPr>
            <w:tcW w:w="0" w:type="auto"/>
            <w:shd w:val="clear" w:color="auto" w:fill="D5DCE4" w:themeFill="text2" w:themeFillTint="33"/>
          </w:tcPr>
          <w:p w14:paraId="1CAB9BD7" w14:textId="77777777" w:rsidR="00B907D9" w:rsidRPr="005E798A" w:rsidRDefault="00B907D9" w:rsidP="00216F92">
            <w:pPr>
              <w:jc w:val="center"/>
            </w:pPr>
            <w:r w:rsidRPr="005E798A">
              <w:t>Freshman Year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863961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7E5439DE" w14:textId="77777777" w:rsidR="00B907D9" w:rsidRPr="005E798A" w:rsidRDefault="00B907D9" w:rsidP="00216F92">
            <w:pPr>
              <w:jc w:val="center"/>
            </w:pPr>
            <w:r w:rsidRPr="005E798A">
              <w:t>Sophomore Year</w:t>
            </w:r>
          </w:p>
        </w:tc>
      </w:tr>
      <w:tr w:rsidR="00B907D9" w:rsidRPr="005E798A" w14:paraId="235AB483" w14:textId="77777777" w:rsidTr="00216F92">
        <w:trPr>
          <w:jc w:val="center"/>
        </w:trPr>
        <w:tc>
          <w:tcPr>
            <w:tcW w:w="0" w:type="auto"/>
            <w:shd w:val="clear" w:color="auto" w:fill="D5DCE4" w:themeFill="text2" w:themeFillTint="33"/>
          </w:tcPr>
          <w:p w14:paraId="3CA08515" w14:textId="77777777" w:rsidR="00B907D9" w:rsidRPr="005E798A" w:rsidRDefault="00B907D9" w:rsidP="00216F92">
            <w:pPr>
              <w:jc w:val="center"/>
            </w:pPr>
            <w:r w:rsidRPr="005E798A">
              <w:t>Sophomore Year</w:t>
            </w:r>
          </w:p>
        </w:tc>
        <w:tc>
          <w:tcPr>
            <w:tcW w:w="0" w:type="auto"/>
            <w:tcBorders>
              <w:top w:val="nil"/>
            </w:tcBorders>
          </w:tcPr>
          <w:p w14:paraId="751E5317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7668721" w14:textId="77777777" w:rsidR="00B907D9" w:rsidRPr="005E798A" w:rsidRDefault="00B907D9" w:rsidP="00216F92">
            <w:pPr>
              <w:jc w:val="center"/>
            </w:pPr>
            <w:r w:rsidRPr="005E798A">
              <w:t>Junior Year</w:t>
            </w:r>
          </w:p>
        </w:tc>
      </w:tr>
      <w:tr w:rsidR="00B907D9" w:rsidRPr="005E798A" w14:paraId="52ABAEC6" w14:textId="77777777" w:rsidTr="00216F9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69CBCFEB" w14:textId="77777777" w:rsidR="00B907D9" w:rsidRPr="005E798A" w:rsidRDefault="00B907D9" w:rsidP="00216F92">
            <w:pPr>
              <w:jc w:val="center"/>
            </w:pPr>
            <w:r w:rsidRPr="005E798A">
              <w:t>Junior 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AF44B67" w14:textId="77777777" w:rsidR="00B907D9" w:rsidRPr="005E798A" w:rsidRDefault="00B907D9" w:rsidP="00216F92">
            <w:pPr>
              <w:jc w:val="center"/>
            </w:pPr>
            <w:r w:rsidRPr="005E798A">
              <w:t>Apply into Entry Level ATEP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8FD90E0" w14:textId="77777777" w:rsidR="00B907D9" w:rsidRPr="005E798A" w:rsidRDefault="00B907D9" w:rsidP="00216F92">
            <w:pPr>
              <w:jc w:val="center"/>
            </w:pPr>
            <w:r w:rsidRPr="005E798A">
              <w:t>Senior Year</w:t>
            </w:r>
          </w:p>
        </w:tc>
      </w:tr>
      <w:tr w:rsidR="00B907D9" w:rsidRPr="005E798A" w14:paraId="14EFA05A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1F5CD41F" w14:textId="77777777" w:rsidR="00B907D9" w:rsidRPr="005E798A" w:rsidRDefault="00B907D9" w:rsidP="00216F92">
            <w:pPr>
              <w:jc w:val="center"/>
            </w:pPr>
            <w:r w:rsidRPr="005E798A">
              <w:t>Summer 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 w:themeFill="background1"/>
          </w:tcPr>
          <w:p w14:paraId="47427C35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CA3DA04" w14:textId="77777777" w:rsidR="00B907D9" w:rsidRPr="005E798A" w:rsidRDefault="00B907D9" w:rsidP="00216F92">
            <w:pPr>
              <w:jc w:val="center"/>
            </w:pPr>
            <w:r w:rsidRPr="005E798A">
              <w:t>Fall 1</w:t>
            </w:r>
          </w:p>
        </w:tc>
      </w:tr>
      <w:tr w:rsidR="00B907D9" w:rsidRPr="005E798A" w14:paraId="44E3E793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47E74874" w14:textId="77777777" w:rsidR="00B907D9" w:rsidRPr="005E798A" w:rsidRDefault="00B907D9" w:rsidP="00216F92">
            <w:pPr>
              <w:jc w:val="center"/>
            </w:pPr>
            <w:r w:rsidRPr="005E798A">
              <w:t xml:space="preserve">Fall </w:t>
            </w: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0ED366FB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F2260AE" w14:textId="77777777" w:rsidR="00B907D9" w:rsidRPr="005E798A" w:rsidRDefault="00B907D9" w:rsidP="00216F92">
            <w:pPr>
              <w:jc w:val="center"/>
            </w:pPr>
            <w:r w:rsidRPr="005E798A">
              <w:t>Spring 1</w:t>
            </w:r>
          </w:p>
        </w:tc>
      </w:tr>
      <w:tr w:rsidR="00B907D9" w:rsidRPr="005E798A" w14:paraId="105BA1CF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7637CF9C" w14:textId="77777777" w:rsidR="00B907D9" w:rsidRPr="005E798A" w:rsidRDefault="00B907D9" w:rsidP="00216F92">
            <w:pPr>
              <w:jc w:val="center"/>
            </w:pPr>
            <w:r w:rsidRPr="005E798A">
              <w:t xml:space="preserve">Spring </w:t>
            </w:r>
            <w: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56249260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54104CB5" w14:textId="77777777" w:rsidR="00B907D9" w:rsidRPr="005E798A" w:rsidRDefault="00B907D9" w:rsidP="00216F92">
            <w:pPr>
              <w:jc w:val="center"/>
            </w:pPr>
            <w:r w:rsidRPr="005E798A">
              <w:t>Summer 1</w:t>
            </w:r>
          </w:p>
        </w:tc>
      </w:tr>
      <w:tr w:rsidR="00B907D9" w:rsidRPr="005E798A" w14:paraId="4BB2B8F0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265B44D0" w14:textId="77777777" w:rsidR="00B907D9" w:rsidRPr="005E798A" w:rsidRDefault="00B907D9" w:rsidP="00216F92">
            <w:pPr>
              <w:jc w:val="center"/>
            </w:pPr>
            <w:r w:rsidRPr="005E798A">
              <w:t>Summer 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166BA566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3AB4F89F" w14:textId="77777777" w:rsidR="00B907D9" w:rsidRPr="005E798A" w:rsidRDefault="00B907D9" w:rsidP="00216F92">
            <w:pPr>
              <w:jc w:val="center"/>
            </w:pPr>
            <w:r w:rsidRPr="005E798A">
              <w:t>Fall 2</w:t>
            </w:r>
          </w:p>
        </w:tc>
      </w:tr>
      <w:tr w:rsidR="00B907D9" w:rsidRPr="005E798A" w14:paraId="6ADA6A10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226DAC7A" w14:textId="77777777" w:rsidR="00B907D9" w:rsidRPr="005E798A" w:rsidRDefault="00B907D9" w:rsidP="00216F92">
            <w:pPr>
              <w:jc w:val="center"/>
            </w:pPr>
            <w:r w:rsidRPr="005E798A">
              <w:t xml:space="preserve">Fall </w:t>
            </w: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647E7D44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63987557" w14:textId="77777777" w:rsidR="00B907D9" w:rsidRPr="005E798A" w:rsidRDefault="00B907D9" w:rsidP="00216F92">
            <w:pPr>
              <w:jc w:val="center"/>
            </w:pPr>
            <w:r w:rsidRPr="005E798A">
              <w:t>Spring 2</w:t>
            </w:r>
          </w:p>
        </w:tc>
      </w:tr>
      <w:tr w:rsidR="00B907D9" w:rsidRPr="005E798A" w14:paraId="11AFB056" w14:textId="77777777" w:rsidTr="00216F92">
        <w:trPr>
          <w:jc w:val="center"/>
        </w:trPr>
        <w:tc>
          <w:tcPr>
            <w:tcW w:w="0" w:type="auto"/>
            <w:shd w:val="clear" w:color="auto" w:fill="C5E0B3" w:themeFill="accent6" w:themeFillTint="66"/>
          </w:tcPr>
          <w:p w14:paraId="5823D163" w14:textId="77777777" w:rsidR="00B907D9" w:rsidRPr="005E798A" w:rsidRDefault="00B907D9" w:rsidP="00216F92">
            <w:pPr>
              <w:jc w:val="center"/>
            </w:pPr>
            <w:r w:rsidRPr="005E798A">
              <w:t xml:space="preserve">Spring </w:t>
            </w:r>
            <w: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 w:themeFill="background1"/>
          </w:tcPr>
          <w:p w14:paraId="71249A41" w14:textId="77777777" w:rsidR="00B907D9" w:rsidRPr="005E798A" w:rsidRDefault="00B907D9" w:rsidP="00216F92">
            <w:pPr>
              <w:jc w:val="center"/>
            </w:pPr>
          </w:p>
        </w:tc>
        <w:tc>
          <w:tcPr>
            <w:tcW w:w="0" w:type="auto"/>
            <w:shd w:val="clear" w:color="auto" w:fill="C5E0B3" w:themeFill="accent6" w:themeFillTint="66"/>
          </w:tcPr>
          <w:p w14:paraId="243EA0E8" w14:textId="77777777" w:rsidR="00B907D9" w:rsidRPr="005E798A" w:rsidRDefault="00B907D9" w:rsidP="00216F92">
            <w:pPr>
              <w:jc w:val="center"/>
            </w:pPr>
            <w:r w:rsidRPr="005E798A">
              <w:t>Summer 2</w:t>
            </w:r>
          </w:p>
        </w:tc>
      </w:tr>
    </w:tbl>
    <w:p w14:paraId="600E1524" w14:textId="77777777" w:rsidR="00B907D9" w:rsidRDefault="00B907D9">
      <w:pPr>
        <w:rPr>
          <w:b/>
          <w:sz w:val="40"/>
          <w:szCs w:val="40"/>
        </w:rPr>
      </w:pPr>
    </w:p>
    <w:p w14:paraId="04C50861" w14:textId="77777777" w:rsidR="00B907D9" w:rsidRPr="00B907D9" w:rsidRDefault="00B907D9">
      <w:pPr>
        <w:rPr>
          <w:b/>
          <w:sz w:val="40"/>
          <w:szCs w:val="40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3096"/>
        <w:gridCol w:w="3270"/>
        <w:gridCol w:w="3220"/>
      </w:tblGrid>
      <w:tr w:rsidR="00061987" w:rsidRPr="005E798A" w14:paraId="4935C48F" w14:textId="77777777" w:rsidTr="006F2272">
        <w:tc>
          <w:tcPr>
            <w:tcW w:w="3096" w:type="dxa"/>
            <w:shd w:val="clear" w:color="auto" w:fill="D9E2F3" w:themeFill="accent1" w:themeFillTint="33"/>
          </w:tcPr>
          <w:p w14:paraId="4C08826F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Freshman </w:t>
            </w:r>
            <w:proofErr w:type="gramStart"/>
            <w:r w:rsidRPr="005E798A">
              <w:rPr>
                <w:rFonts w:asciiTheme="minorHAnsi" w:hAnsiTheme="minorHAnsi" w:cstheme="minorHAnsi"/>
                <w:b/>
                <w:bCs/>
                <w:i/>
                <w:iCs/>
              </w:rPr>
              <w:t>Year  (</w:t>
            </w:r>
            <w:proofErr w:type="gramEnd"/>
            <w:r w:rsidRPr="005E798A">
              <w:rPr>
                <w:rFonts w:asciiTheme="minorHAnsi" w:hAnsiTheme="minorHAnsi" w:cstheme="minorHAnsi"/>
                <w:b/>
                <w:bCs/>
                <w:i/>
                <w:iCs/>
              </w:rPr>
              <w:t>Year 1)</w:t>
            </w: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 </w:t>
            </w:r>
          </w:p>
        </w:tc>
        <w:tc>
          <w:tcPr>
            <w:tcW w:w="3270" w:type="dxa"/>
            <w:shd w:val="clear" w:color="auto" w:fill="D9E2F3" w:themeFill="accent1" w:themeFillTint="33"/>
          </w:tcPr>
          <w:p w14:paraId="7D80B1AA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4D2CC2B0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061987" w:rsidRPr="005E798A" w14:paraId="18DD3945" w14:textId="77777777" w:rsidTr="006F2272">
        <w:tc>
          <w:tcPr>
            <w:tcW w:w="3096" w:type="dxa"/>
            <w:shd w:val="clear" w:color="auto" w:fill="D9E2F3" w:themeFill="accent1" w:themeFillTint="33"/>
          </w:tcPr>
          <w:tbl>
            <w:tblPr>
              <w:tblW w:w="28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061987" w:rsidRPr="005E798A" w14:paraId="78CE46A0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2EC28DFF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Fall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 = 14</w:t>
                  </w:r>
                </w:p>
              </w:tc>
            </w:tr>
            <w:tr w:rsidR="00061987" w:rsidRPr="005E798A" w14:paraId="519D97D1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1C7863E9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EDUC</w:t>
                  </w: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1111 </w:t>
                  </w:r>
                </w:p>
              </w:tc>
            </w:tr>
            <w:tr w:rsidR="00061987" w:rsidRPr="005E798A" w14:paraId="20AE6948" w14:textId="77777777" w:rsidTr="006F2272">
              <w:trPr>
                <w:trHeight w:val="342"/>
              </w:trPr>
              <w:tc>
                <w:tcPr>
                  <w:tcW w:w="2880" w:type="dxa"/>
                </w:tcPr>
                <w:p w14:paraId="25D61348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ENGL</w:t>
                  </w: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1113 (or 1313)</w:t>
                  </w:r>
                </w:p>
              </w:tc>
            </w:tr>
            <w:tr w:rsidR="00061987" w:rsidRPr="005E798A" w14:paraId="32F8CF4B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5E09A481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MATH</w:t>
                  </w: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1513 </w:t>
                  </w:r>
                </w:p>
              </w:tc>
            </w:tr>
            <w:tr w:rsidR="00061987" w:rsidRPr="005E798A" w14:paraId="2965CDD6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0E352F57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BIOL</w:t>
                  </w: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1114 </w:t>
                  </w:r>
                </w:p>
              </w:tc>
            </w:tr>
            <w:tr w:rsidR="00061987" w:rsidRPr="005E798A" w14:paraId="3DCF05A5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41964B2E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Soc</w:t>
                  </w:r>
                  <w:proofErr w:type="spellEnd"/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proofErr w:type="spellStart"/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Beh</w:t>
                  </w:r>
                  <w:proofErr w:type="spellEnd"/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Sci (S) or (IS) or (DS)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 hours</w:t>
                  </w:r>
                </w:p>
              </w:tc>
            </w:tr>
          </w:tbl>
          <w:p w14:paraId="4A184DED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70" w:type="dxa"/>
            <w:shd w:val="clear" w:color="auto" w:fill="D9E2F3" w:themeFill="accent1" w:themeFillTint="33"/>
          </w:tcPr>
          <w:p w14:paraId="217265C6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 xml:space="preserve">Spring </w:t>
            </w:r>
            <w:r>
              <w:rPr>
                <w:rFonts w:asciiTheme="minorHAnsi" w:hAnsiTheme="minorHAnsi" w:cstheme="minorHAnsi"/>
                <w:u w:val="single"/>
              </w:rPr>
              <w:t>= 14</w:t>
            </w:r>
          </w:p>
          <w:p w14:paraId="3CB72D41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ENGL</w:t>
            </w:r>
            <w:r w:rsidRPr="005E798A">
              <w:rPr>
                <w:rFonts w:asciiTheme="minorHAnsi" w:hAnsiTheme="minorHAnsi" w:cstheme="minorHAnsi"/>
              </w:rPr>
              <w:t xml:space="preserve"> 1213 (or 1413</w:t>
            </w:r>
            <w:r>
              <w:rPr>
                <w:rFonts w:asciiTheme="minorHAnsi" w:hAnsiTheme="minorHAnsi" w:cstheme="minorHAnsi"/>
              </w:rPr>
              <w:t xml:space="preserve"> or 3323</w:t>
            </w:r>
            <w:r w:rsidRPr="005E798A">
              <w:rPr>
                <w:rFonts w:asciiTheme="minorHAnsi" w:hAnsiTheme="minorHAnsi" w:cstheme="minorHAnsi"/>
              </w:rPr>
              <w:t xml:space="preserve">) </w:t>
            </w:r>
          </w:p>
          <w:p w14:paraId="5A4FE5A9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POLS</w:t>
            </w:r>
            <w:r w:rsidRPr="00754CCE">
              <w:rPr>
                <w:rFonts w:asciiTheme="minorHAnsi" w:hAnsiTheme="minorHAnsi" w:cstheme="minorHAnsi"/>
              </w:rPr>
              <w:t xml:space="preserve"> 1113</w:t>
            </w:r>
          </w:p>
          <w:p w14:paraId="462A766F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CHEM</w:t>
            </w:r>
            <w:r w:rsidRPr="00754CCE">
              <w:rPr>
                <w:rFonts w:asciiTheme="minorHAnsi" w:hAnsiTheme="minorHAnsi" w:cstheme="minorHAnsi"/>
              </w:rPr>
              <w:t xml:space="preserve"> 1215 or 1314 (C or better Math 1513)</w:t>
            </w:r>
          </w:p>
          <w:p w14:paraId="660E6BB2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BIOL</w:t>
            </w:r>
            <w:r w:rsidRPr="00754CCE">
              <w:rPr>
                <w:rFonts w:asciiTheme="minorHAnsi" w:hAnsiTheme="minorHAnsi" w:cstheme="minorHAnsi"/>
              </w:rPr>
              <w:t xml:space="preserve"> 1604 (BIOL 1114)</w:t>
            </w:r>
          </w:p>
          <w:p w14:paraId="524670AB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735D2443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>Summer</w:t>
            </w:r>
            <w:r>
              <w:rPr>
                <w:rFonts w:asciiTheme="minorHAnsi" w:hAnsiTheme="minorHAnsi" w:cstheme="minorHAnsi"/>
                <w:u w:val="single"/>
              </w:rPr>
              <w:t xml:space="preserve"> = 6</w:t>
            </w:r>
          </w:p>
          <w:p w14:paraId="57451DDE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HHP</w:t>
            </w:r>
            <w:r w:rsidRPr="00A85ACA">
              <w:rPr>
                <w:rFonts w:asciiTheme="minorHAnsi" w:hAnsiTheme="minorHAnsi" w:cstheme="minorHAnsi"/>
              </w:rPr>
              <w:t xml:space="preserve"> 2802</w:t>
            </w:r>
          </w:p>
          <w:p w14:paraId="1197AD7C" w14:textId="77777777" w:rsidR="00061987" w:rsidRPr="004A5750" w:rsidRDefault="00061987" w:rsidP="006F2272">
            <w:r w:rsidRPr="004A5750">
              <w:rPr>
                <w:b/>
              </w:rPr>
              <w:t>PHYS</w:t>
            </w:r>
            <w:r w:rsidRPr="004A5750">
              <w:t xml:space="preserve"> 1114 (C or better MATH 1513 or higher)</w:t>
            </w:r>
          </w:p>
          <w:p w14:paraId="02E72DBD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D26E45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061987" w:rsidRPr="005E798A" w14:paraId="484CC5B4" w14:textId="77777777" w:rsidTr="006F2272">
        <w:tc>
          <w:tcPr>
            <w:tcW w:w="3096" w:type="dxa"/>
            <w:shd w:val="clear" w:color="auto" w:fill="D9E2F3" w:themeFill="accent1" w:themeFillTint="33"/>
          </w:tcPr>
          <w:p w14:paraId="79EABB58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Sophomore Year (Year 2)</w:t>
            </w:r>
          </w:p>
        </w:tc>
        <w:tc>
          <w:tcPr>
            <w:tcW w:w="3270" w:type="dxa"/>
            <w:shd w:val="clear" w:color="auto" w:fill="D9E2F3" w:themeFill="accent1" w:themeFillTint="33"/>
          </w:tcPr>
          <w:p w14:paraId="3D221069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5EDC6648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</w:p>
        </w:tc>
      </w:tr>
      <w:tr w:rsidR="00061987" w:rsidRPr="005E798A" w14:paraId="283B0CC2" w14:textId="77777777" w:rsidTr="006F2272">
        <w:tc>
          <w:tcPr>
            <w:tcW w:w="3096" w:type="dxa"/>
            <w:shd w:val="clear" w:color="auto" w:fill="D9E2F3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6"/>
            </w:tblGrid>
            <w:tr w:rsidR="00061987" w:rsidRPr="005E798A" w14:paraId="4C0D5A55" w14:textId="77777777" w:rsidTr="006F2272">
              <w:trPr>
                <w:trHeight w:val="218"/>
              </w:trPr>
              <w:tc>
                <w:tcPr>
                  <w:tcW w:w="0" w:type="auto"/>
                </w:tcPr>
                <w:p w14:paraId="4449534C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</w:pPr>
                  <w:r w:rsidRPr="005E798A"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 xml:space="preserve">Fall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  <w:u w:val="single"/>
                    </w:rPr>
                    <w:t>= 15</w:t>
                  </w:r>
                </w:p>
              </w:tc>
            </w:tr>
          </w:tbl>
          <w:p w14:paraId="374F52E9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HIST</w:t>
            </w:r>
            <w:r w:rsidRPr="00754CCE">
              <w:rPr>
                <w:rFonts w:asciiTheme="minorHAnsi" w:hAnsiTheme="minorHAnsi" w:cstheme="minorHAnsi"/>
              </w:rPr>
              <w:t xml:space="preserve"> 1103, 1483 or 1493</w:t>
            </w:r>
          </w:p>
          <w:p w14:paraId="792C7AED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CHEM</w:t>
            </w:r>
            <w:r w:rsidRPr="00754CCE">
              <w:rPr>
                <w:rFonts w:asciiTheme="minorHAnsi" w:hAnsiTheme="minorHAnsi" w:cstheme="minorHAnsi"/>
              </w:rPr>
              <w:t xml:space="preserve"> 1225 or 1515 (C or better 1215 or </w:t>
            </w:r>
            <w:proofErr w:type="gramStart"/>
            <w:r w:rsidRPr="00754CCE">
              <w:rPr>
                <w:rFonts w:asciiTheme="minorHAnsi" w:hAnsiTheme="minorHAnsi" w:cstheme="minorHAnsi"/>
              </w:rPr>
              <w:t>1314 )</w:t>
            </w:r>
            <w:proofErr w:type="gramEnd"/>
          </w:p>
          <w:p w14:paraId="3A74BE79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STAT</w:t>
            </w:r>
            <w:r w:rsidRPr="00754CCE">
              <w:rPr>
                <w:rFonts w:asciiTheme="minorHAnsi" w:hAnsiTheme="minorHAnsi" w:cstheme="minorHAnsi"/>
              </w:rPr>
              <w:t xml:space="preserve"> 2013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54CCE">
              <w:rPr>
                <w:rFonts w:asciiTheme="minorHAnsi" w:hAnsiTheme="minorHAnsi" w:cstheme="minorHAnsi"/>
              </w:rPr>
              <w:t>or 2023or 2053 (MATH 1483 or 1513)</w:t>
            </w:r>
          </w:p>
          <w:p w14:paraId="2BBC02D9" w14:textId="77777777" w:rsidR="00061987" w:rsidRPr="004F6D9F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HHP</w:t>
            </w:r>
            <w:r w:rsidRPr="00F56E8C">
              <w:rPr>
                <w:rFonts w:asciiTheme="minorHAnsi" w:hAnsiTheme="minorHAnsi" w:cstheme="minorHAnsi"/>
              </w:rPr>
              <w:t xml:space="preserve"> 3114 (MATH 1513) (BIOL 3204)</w:t>
            </w:r>
          </w:p>
        </w:tc>
        <w:tc>
          <w:tcPr>
            <w:tcW w:w="3270" w:type="dxa"/>
            <w:shd w:val="clear" w:color="auto" w:fill="D9E2F3" w:themeFill="accent1" w:themeFillTint="33"/>
          </w:tcPr>
          <w:p w14:paraId="66C5FEF8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Spring = 16</w:t>
            </w:r>
          </w:p>
          <w:p w14:paraId="54D35C84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CHEM</w:t>
            </w:r>
            <w:r w:rsidRPr="00754CCE">
              <w:rPr>
                <w:rFonts w:asciiTheme="minorHAnsi" w:hAnsiTheme="minorHAnsi" w:cstheme="minorHAnsi"/>
              </w:rPr>
              <w:t xml:space="preserve"> 3015 (C or better 1225 or 1515)</w:t>
            </w:r>
          </w:p>
          <w:p w14:paraId="4B91076C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NSCI</w:t>
            </w:r>
            <w:r w:rsidRPr="00754CCE">
              <w:rPr>
                <w:rFonts w:asciiTheme="minorHAnsi" w:hAnsiTheme="minorHAnsi" w:cstheme="minorHAnsi"/>
              </w:rPr>
              <w:t xml:space="preserve"> 2114</w:t>
            </w:r>
          </w:p>
          <w:p w14:paraId="15D6A16A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325981">
              <w:rPr>
                <w:rFonts w:asciiTheme="minorHAnsi" w:hAnsiTheme="minorHAnsi" w:cstheme="minorHAnsi"/>
                <w:b/>
              </w:rPr>
              <w:t>HHP</w:t>
            </w:r>
            <w:r>
              <w:rPr>
                <w:rFonts w:asciiTheme="minorHAnsi" w:hAnsiTheme="minorHAnsi" w:cstheme="minorHAnsi"/>
              </w:rPr>
              <w:t xml:space="preserve"> 2654 (BIOL 1114)</w:t>
            </w:r>
          </w:p>
          <w:p w14:paraId="65FB178D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Humanities</w:t>
            </w:r>
            <w:r w:rsidRPr="00754CCE">
              <w:rPr>
                <w:rFonts w:asciiTheme="minorHAnsi" w:hAnsiTheme="minorHAnsi" w:cstheme="minorHAnsi"/>
              </w:rPr>
              <w:t xml:space="preserve"> (H) – 3 hours*</w:t>
            </w:r>
          </w:p>
          <w:p w14:paraId="6CC37754" w14:textId="77777777" w:rsidR="00061987" w:rsidRPr="00754CCE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DA1EA3">
              <w:rPr>
                <w:rFonts w:asciiTheme="minorHAnsi" w:hAnsiTheme="minorHAnsi" w:cstheme="minorHAnsi"/>
                <w:b/>
              </w:rPr>
              <w:t>A, H, N or S)-</w:t>
            </w:r>
            <w:r>
              <w:rPr>
                <w:rFonts w:asciiTheme="minorHAnsi" w:hAnsiTheme="minorHAnsi" w:cstheme="minorHAnsi"/>
              </w:rPr>
              <w:t xml:space="preserve"> 3 hours*</w:t>
            </w:r>
          </w:p>
          <w:p w14:paraId="21C5BC11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D9E2F3" w:themeFill="accent1" w:themeFillTint="33"/>
          </w:tcPr>
          <w:p w14:paraId="39CC970B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>S</w:t>
            </w:r>
            <w:r>
              <w:rPr>
                <w:rFonts w:asciiTheme="minorHAnsi" w:hAnsiTheme="minorHAnsi" w:cstheme="minorHAnsi"/>
                <w:u w:val="single"/>
              </w:rPr>
              <w:t>ummer</w:t>
            </w:r>
            <w:r w:rsidRPr="005E798A"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>= 9</w:t>
            </w:r>
          </w:p>
          <w:p w14:paraId="78CB43AE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HHP</w:t>
            </w:r>
            <w:r w:rsidRPr="00A85ACA">
              <w:rPr>
                <w:rFonts w:asciiTheme="minorHAnsi" w:hAnsiTheme="minorHAnsi" w:cstheme="minorHAnsi"/>
              </w:rPr>
              <w:t xml:space="preserve"> 3123 or 4123</w:t>
            </w:r>
          </w:p>
          <w:p w14:paraId="28F05D61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Humanities</w:t>
            </w:r>
            <w:r>
              <w:rPr>
                <w:rFonts w:asciiTheme="minorHAnsi" w:hAnsiTheme="minorHAnsi" w:cstheme="minorHAnsi"/>
              </w:rPr>
              <w:t xml:space="preserve"> (H) – 6</w:t>
            </w:r>
            <w:r w:rsidRPr="00754CCE">
              <w:rPr>
                <w:rFonts w:asciiTheme="minorHAnsi" w:hAnsiTheme="minorHAnsi" w:cstheme="minorHAnsi"/>
              </w:rPr>
              <w:t xml:space="preserve"> hours*</w:t>
            </w:r>
          </w:p>
        </w:tc>
      </w:tr>
      <w:tr w:rsidR="00061987" w:rsidRPr="005E798A" w14:paraId="61428EA8" w14:textId="77777777" w:rsidTr="006F2272">
        <w:tc>
          <w:tcPr>
            <w:tcW w:w="3096" w:type="dxa"/>
            <w:shd w:val="clear" w:color="auto" w:fill="D9E2F3" w:themeFill="accent1" w:themeFillTint="33"/>
          </w:tcPr>
          <w:p w14:paraId="7C6542FE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E798A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Junior Year (Year 3)</w:t>
            </w:r>
          </w:p>
        </w:tc>
        <w:tc>
          <w:tcPr>
            <w:tcW w:w="3270" w:type="dxa"/>
            <w:shd w:val="clear" w:color="auto" w:fill="D9E2F3" w:themeFill="accent1" w:themeFillTint="33"/>
          </w:tcPr>
          <w:p w14:paraId="53C80647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</w:p>
        </w:tc>
        <w:tc>
          <w:tcPr>
            <w:tcW w:w="3220" w:type="dxa"/>
            <w:shd w:val="clear" w:color="auto" w:fill="C5E0B3" w:themeFill="accent6" w:themeFillTint="66"/>
          </w:tcPr>
          <w:p w14:paraId="3BA5C34F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MAT </w:t>
            </w:r>
            <w:r w:rsidRPr="00F15F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 xml:space="preserve"> (</w:t>
            </w:r>
            <w:proofErr w:type="gramEnd"/>
            <w:r w:rsidRPr="00F15FAE">
              <w:rPr>
                <w:rFonts w:asciiTheme="minorHAnsi" w:hAnsiTheme="minorHAnsi" w:cstheme="minorHAnsi"/>
                <w:b/>
                <w:bCs/>
                <w:i/>
                <w:iCs/>
                <w:color w:val="auto"/>
              </w:rPr>
              <w:t>Year 1)</w:t>
            </w:r>
          </w:p>
        </w:tc>
      </w:tr>
      <w:tr w:rsidR="00061987" w:rsidRPr="005E798A" w14:paraId="6390928C" w14:textId="77777777" w:rsidTr="006F2272">
        <w:tc>
          <w:tcPr>
            <w:tcW w:w="3096" w:type="dxa"/>
            <w:shd w:val="clear" w:color="auto" w:fill="D9E2F3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0"/>
            </w:tblGrid>
            <w:tr w:rsidR="00061987" w:rsidRPr="005E798A" w14:paraId="4B3B9BE0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51679E85" w14:textId="77777777" w:rsidR="00061987" w:rsidRPr="00754CCE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54CC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Fall = 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  <w:p w14:paraId="0F3925D7" w14:textId="77777777" w:rsidR="00061987" w:rsidRPr="00754CCE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BIOC</w:t>
                  </w:r>
                  <w:r w:rsidRPr="00754CC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3653 (CHEM 3015)</w:t>
                  </w:r>
                </w:p>
                <w:p w14:paraId="1E6D7490" w14:textId="77777777" w:rsidR="00061987" w:rsidRPr="00754CCE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HHP</w:t>
                  </w:r>
                  <w:r w:rsidRPr="00F56E8C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3223 (F)</w:t>
                  </w:r>
                  <w:r w:rsidRPr="00754CC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681D686A" w14:textId="77777777" w:rsidR="00061987" w:rsidRPr="00F56E8C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6E8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BIOL</w:t>
                  </w:r>
                  <w:r w:rsidRPr="00754CC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3204 (C or better BIOL 1114 &amp; CHEM 1215 or 1314)</w:t>
                  </w:r>
                </w:p>
              </w:tc>
            </w:tr>
            <w:tr w:rsidR="00061987" w:rsidRPr="005E798A" w14:paraId="160A0D6D" w14:textId="77777777" w:rsidTr="006F2272">
              <w:trPr>
                <w:trHeight w:val="494"/>
              </w:trPr>
              <w:tc>
                <w:tcPr>
                  <w:tcW w:w="2880" w:type="dxa"/>
                </w:tcPr>
                <w:p w14:paraId="48D7B365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 (</w:t>
                  </w:r>
                  <w:r w:rsidRPr="00DA1EA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A, H, N or S)-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5 hours*</w:t>
                  </w:r>
                </w:p>
              </w:tc>
            </w:tr>
            <w:tr w:rsidR="00061987" w:rsidRPr="005E798A" w14:paraId="2F135439" w14:textId="77777777" w:rsidTr="006F2272">
              <w:trPr>
                <w:trHeight w:val="218"/>
              </w:trPr>
              <w:tc>
                <w:tcPr>
                  <w:tcW w:w="2880" w:type="dxa"/>
                </w:tcPr>
                <w:p w14:paraId="1AB1B902" w14:textId="77777777" w:rsidR="00061987" w:rsidRPr="005E798A" w:rsidRDefault="00061987" w:rsidP="006F2272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1392E806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3270" w:type="dxa"/>
            <w:shd w:val="clear" w:color="auto" w:fill="D9E2F3" w:themeFill="accent1" w:themeFillTint="33"/>
          </w:tcPr>
          <w:p w14:paraId="05DBF571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lastRenderedPageBreak/>
              <w:t xml:space="preserve">Spring </w:t>
            </w:r>
            <w:r>
              <w:rPr>
                <w:rFonts w:asciiTheme="minorHAnsi" w:hAnsiTheme="minorHAnsi" w:cstheme="minorHAnsi"/>
                <w:u w:val="single"/>
              </w:rPr>
              <w:t>= 14</w:t>
            </w:r>
          </w:p>
          <w:p w14:paraId="6263998F" w14:textId="77777777" w:rsidR="00061987" w:rsidRPr="003E684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lastRenderedPageBreak/>
              <w:t>NSCI</w:t>
            </w:r>
            <w:r w:rsidRPr="003E684A">
              <w:rPr>
                <w:rFonts w:asciiTheme="minorHAnsi" w:hAnsiTheme="minorHAnsi" w:cstheme="minorHAnsi"/>
              </w:rPr>
              <w:t xml:space="preserve"> 4133 (S) (HHP 3114, NSCI 4123 &amp; BIOC 3653</w:t>
            </w:r>
            <w:proofErr w:type="gramStart"/>
            <w:r w:rsidRPr="003E684A">
              <w:rPr>
                <w:rFonts w:asciiTheme="minorHAnsi" w:hAnsiTheme="minorHAnsi" w:cstheme="minorHAnsi"/>
              </w:rPr>
              <w:t>)  or</w:t>
            </w:r>
            <w:proofErr w:type="gramEnd"/>
            <w:r w:rsidRPr="003E684A">
              <w:rPr>
                <w:rFonts w:asciiTheme="minorHAnsi" w:hAnsiTheme="minorHAnsi" w:cstheme="minorHAnsi"/>
              </w:rPr>
              <w:t xml:space="preserve"> 4323 (</w:t>
            </w:r>
            <w:r w:rsidRPr="00F57866">
              <w:rPr>
                <w:rFonts w:asciiTheme="minorHAnsi" w:hAnsiTheme="minorHAnsi" w:cstheme="minorHAnsi"/>
                <w:sz w:val="18"/>
                <w:szCs w:val="18"/>
              </w:rPr>
              <w:t>BIOL 3204, BIOC 3653 or concurrent &amp; NSCI 2114</w:t>
            </w:r>
            <w:r w:rsidRPr="003E684A">
              <w:rPr>
                <w:rFonts w:asciiTheme="minorHAnsi" w:hAnsiTheme="minorHAnsi" w:cstheme="minorHAnsi"/>
              </w:rPr>
              <w:t>)</w:t>
            </w:r>
          </w:p>
          <w:p w14:paraId="2206F4EB" w14:textId="77777777" w:rsidR="00061987" w:rsidRPr="003E684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BIOL</w:t>
            </w:r>
            <w:r w:rsidRPr="003E684A">
              <w:rPr>
                <w:rFonts w:asciiTheme="minorHAnsi" w:hAnsiTheme="minorHAnsi" w:cstheme="minorHAnsi"/>
              </w:rPr>
              <w:t xml:space="preserve"> 4215 (S) (C or better BIOL 3204 &amp; CHEM 3015)</w:t>
            </w:r>
          </w:p>
          <w:p w14:paraId="7FEE9968" w14:textId="77777777" w:rsidR="00061987" w:rsidRPr="003E684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 w:rsidRPr="00F56E8C">
              <w:rPr>
                <w:rFonts w:asciiTheme="minorHAnsi" w:hAnsiTheme="minorHAnsi" w:cstheme="minorHAnsi"/>
                <w:b/>
              </w:rPr>
              <w:t>HHP</w:t>
            </w:r>
            <w:r w:rsidRPr="003E684A">
              <w:rPr>
                <w:rFonts w:asciiTheme="minorHAnsi" w:hAnsiTheme="minorHAnsi" w:cstheme="minorHAnsi"/>
              </w:rPr>
              <w:t xml:space="preserve"> 3663 (HHP 2654)</w:t>
            </w:r>
          </w:p>
          <w:p w14:paraId="7F803A44" w14:textId="77777777" w:rsidR="00061987" w:rsidRPr="004A5750" w:rsidRDefault="00061987" w:rsidP="006F2272">
            <w:r w:rsidRPr="004A5750">
              <w:rPr>
                <w:b/>
              </w:rPr>
              <w:t>HHP</w:t>
            </w:r>
            <w:r w:rsidRPr="004A5750">
              <w:t xml:space="preserve"> 4773 (HHP 3114)</w:t>
            </w:r>
          </w:p>
        </w:tc>
        <w:tc>
          <w:tcPr>
            <w:tcW w:w="3220" w:type="dxa"/>
            <w:shd w:val="clear" w:color="auto" w:fill="C5E0B3" w:themeFill="accent6" w:themeFillTint="66"/>
          </w:tcPr>
          <w:p w14:paraId="75483CE9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  <w:bCs/>
                <w:iCs/>
                <w:color w:val="auto"/>
                <w:u w:val="single"/>
              </w:rPr>
            </w:pPr>
            <w:r w:rsidRPr="005E798A">
              <w:rPr>
                <w:rFonts w:asciiTheme="minorHAnsi" w:hAnsiTheme="minorHAnsi" w:cstheme="minorHAnsi"/>
                <w:bCs/>
                <w:iCs/>
                <w:color w:val="auto"/>
                <w:u w:val="single"/>
              </w:rPr>
              <w:lastRenderedPageBreak/>
              <w:t>Summer</w:t>
            </w:r>
          </w:p>
          <w:p w14:paraId="6F559A5F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MAT</w:t>
            </w:r>
            <w:r w:rsidRPr="005E798A">
              <w:rPr>
                <w:rFonts w:asciiTheme="minorHAnsi" w:hAnsiTheme="minorHAnsi" w:cstheme="minorHAnsi"/>
              </w:rPr>
              <w:t xml:space="preserve"> 5103</w:t>
            </w:r>
          </w:p>
          <w:p w14:paraId="421025B9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5183</w:t>
            </w:r>
          </w:p>
          <w:p w14:paraId="008403C0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 5020</w:t>
            </w:r>
          </w:p>
        </w:tc>
      </w:tr>
      <w:tr w:rsidR="00061987" w:rsidRPr="005E798A" w14:paraId="5D30C1C2" w14:textId="77777777" w:rsidTr="006F2272">
        <w:tc>
          <w:tcPr>
            <w:tcW w:w="3096" w:type="dxa"/>
            <w:shd w:val="clear" w:color="auto" w:fill="C5E0B3" w:themeFill="accent6" w:themeFillTint="66"/>
          </w:tcPr>
          <w:p w14:paraId="3C52EEBC" w14:textId="77777777" w:rsidR="00061987" w:rsidRPr="005E798A" w:rsidRDefault="00061987" w:rsidP="006F2272">
            <w:pPr>
              <w:rPr>
                <w:rFonts w:cstheme="minorHAnsi"/>
              </w:rPr>
            </w:pPr>
          </w:p>
        </w:tc>
        <w:tc>
          <w:tcPr>
            <w:tcW w:w="3270" w:type="dxa"/>
            <w:shd w:val="clear" w:color="auto" w:fill="C5E0B3" w:themeFill="accent6" w:themeFillTint="66"/>
          </w:tcPr>
          <w:p w14:paraId="549D7A7D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shd w:val="clear" w:color="auto" w:fill="C5E0B3" w:themeFill="accent6" w:themeFillTint="66"/>
          </w:tcPr>
          <w:p w14:paraId="3870DF3C" w14:textId="326E8975" w:rsidR="00061987" w:rsidRPr="00B907D9" w:rsidRDefault="00B907D9" w:rsidP="006F2272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 (Year 2)</w:t>
            </w:r>
          </w:p>
        </w:tc>
      </w:tr>
      <w:tr w:rsidR="00061987" w:rsidRPr="005E798A" w14:paraId="60CBCB73" w14:textId="77777777" w:rsidTr="006F2272">
        <w:tc>
          <w:tcPr>
            <w:tcW w:w="3096" w:type="dxa"/>
            <w:shd w:val="clear" w:color="auto" w:fill="C5E0B3" w:themeFill="accent6" w:themeFillTint="66"/>
          </w:tcPr>
          <w:p w14:paraId="32861BD3" w14:textId="77777777" w:rsidR="00061987" w:rsidRPr="005E798A" w:rsidRDefault="00061987" w:rsidP="006F2272">
            <w:pPr>
              <w:rPr>
                <w:rFonts w:cstheme="minorHAnsi"/>
                <w:u w:val="single"/>
              </w:rPr>
            </w:pPr>
            <w:r w:rsidRPr="005E798A">
              <w:rPr>
                <w:rFonts w:cstheme="minorHAnsi"/>
                <w:u w:val="single"/>
              </w:rPr>
              <w:t>Fall</w:t>
            </w:r>
          </w:p>
          <w:p w14:paraId="5DE63A27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5223</w:t>
            </w:r>
          </w:p>
          <w:p w14:paraId="6451D577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5233</w:t>
            </w:r>
          </w:p>
          <w:p w14:paraId="32771444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5243</w:t>
            </w:r>
          </w:p>
          <w:p w14:paraId="1D514CF9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5202</w:t>
            </w:r>
          </w:p>
        </w:tc>
        <w:tc>
          <w:tcPr>
            <w:tcW w:w="3270" w:type="dxa"/>
            <w:shd w:val="clear" w:color="auto" w:fill="C5E0B3" w:themeFill="accent6" w:themeFillTint="66"/>
          </w:tcPr>
          <w:p w14:paraId="53029EE2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>Spring</w:t>
            </w:r>
          </w:p>
          <w:p w14:paraId="2696274F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5313</w:t>
            </w:r>
          </w:p>
          <w:p w14:paraId="696EC80E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5333</w:t>
            </w:r>
          </w:p>
          <w:p w14:paraId="59FDB06E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5343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</w:p>
          <w:p w14:paraId="746642A6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5412</w:t>
            </w:r>
          </w:p>
          <w:p w14:paraId="1217E094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5302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90F546C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>Summer</w:t>
            </w:r>
          </w:p>
          <w:p w14:paraId="1C269817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5483</w:t>
            </w:r>
          </w:p>
          <w:p w14:paraId="0FA57091" w14:textId="77777777" w:rsidR="00061987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5573</w:t>
            </w:r>
          </w:p>
          <w:p w14:paraId="58DC25B8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</w:t>
            </w:r>
            <w:r w:rsidRPr="005E7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5402</w:t>
            </w:r>
          </w:p>
          <w:p w14:paraId="109FE2C8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061987" w:rsidRPr="005E798A" w14:paraId="3D6DB079" w14:textId="77777777" w:rsidTr="006F2272">
        <w:tc>
          <w:tcPr>
            <w:tcW w:w="3096" w:type="dxa"/>
            <w:vMerge w:val="restart"/>
            <w:shd w:val="clear" w:color="auto" w:fill="C5E0B3" w:themeFill="accent6" w:themeFillTint="66"/>
          </w:tcPr>
          <w:p w14:paraId="0548EED8" w14:textId="77777777" w:rsidR="00061987" w:rsidRPr="005E798A" w:rsidRDefault="00061987" w:rsidP="006F2272">
            <w:pPr>
              <w:tabs>
                <w:tab w:val="left" w:pos="842"/>
              </w:tabs>
              <w:rPr>
                <w:rFonts w:cstheme="minorHAnsi"/>
                <w:u w:val="single"/>
              </w:rPr>
            </w:pPr>
            <w:r w:rsidRPr="005E798A">
              <w:rPr>
                <w:rFonts w:cstheme="minorHAnsi"/>
                <w:u w:val="single"/>
              </w:rPr>
              <w:t>Fall</w:t>
            </w:r>
          </w:p>
          <w:p w14:paraId="59FF95CE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5553</w:t>
            </w:r>
          </w:p>
          <w:p w14:paraId="3D22E8A9" w14:textId="77777777" w:rsidR="00061987" w:rsidRPr="005E798A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5583</w:t>
            </w:r>
          </w:p>
          <w:p w14:paraId="7F4479A7" w14:textId="77777777" w:rsidR="00061987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5443</w:t>
            </w:r>
          </w:p>
          <w:p w14:paraId="00FBE8D8" w14:textId="77777777" w:rsidR="00061987" w:rsidRPr="00DA1EA3" w:rsidRDefault="00061987" w:rsidP="006F2272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  <w:r w:rsidRPr="005E798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5502</w:t>
            </w:r>
          </w:p>
        </w:tc>
        <w:tc>
          <w:tcPr>
            <w:tcW w:w="3270" w:type="dxa"/>
            <w:vMerge w:val="restart"/>
            <w:shd w:val="clear" w:color="auto" w:fill="C5E0B3" w:themeFill="accent6" w:themeFillTint="66"/>
          </w:tcPr>
          <w:p w14:paraId="5B204C9B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  <w:r w:rsidRPr="005E798A">
              <w:rPr>
                <w:rFonts w:asciiTheme="minorHAnsi" w:hAnsiTheme="minorHAnsi" w:cstheme="minorHAnsi"/>
                <w:u w:val="single"/>
              </w:rPr>
              <w:t>Spring</w:t>
            </w:r>
          </w:p>
          <w:p w14:paraId="0127C19C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BIOM 500</w:t>
            </w:r>
          </w:p>
          <w:p w14:paraId="6D3B40CE" w14:textId="77777777" w:rsidR="00061987" w:rsidRPr="00D2578C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 5602</w:t>
            </w:r>
          </w:p>
        </w:tc>
        <w:tc>
          <w:tcPr>
            <w:tcW w:w="3220" w:type="dxa"/>
            <w:tcBorders>
              <w:bottom w:val="nil"/>
              <w:right w:val="nil"/>
            </w:tcBorders>
          </w:tcPr>
          <w:p w14:paraId="15321574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061987" w:rsidRPr="005E798A" w14:paraId="3E9AFB6F" w14:textId="77777777" w:rsidTr="006F2272">
        <w:tc>
          <w:tcPr>
            <w:tcW w:w="3096" w:type="dxa"/>
            <w:vMerge/>
            <w:shd w:val="clear" w:color="auto" w:fill="C5E0B3" w:themeFill="accent6" w:themeFillTint="66"/>
          </w:tcPr>
          <w:p w14:paraId="3417E7AD" w14:textId="77777777" w:rsidR="00061987" w:rsidRPr="005E798A" w:rsidRDefault="00061987" w:rsidP="006F2272">
            <w:pPr>
              <w:rPr>
                <w:rFonts w:cstheme="minorHAnsi"/>
              </w:rPr>
            </w:pPr>
          </w:p>
        </w:tc>
        <w:tc>
          <w:tcPr>
            <w:tcW w:w="3270" w:type="dxa"/>
            <w:vMerge/>
            <w:shd w:val="clear" w:color="auto" w:fill="C5E0B3" w:themeFill="accent6" w:themeFillTint="66"/>
          </w:tcPr>
          <w:p w14:paraId="141FA9E6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220" w:type="dxa"/>
            <w:tcBorders>
              <w:top w:val="nil"/>
              <w:bottom w:val="nil"/>
              <w:right w:val="nil"/>
            </w:tcBorders>
          </w:tcPr>
          <w:p w14:paraId="1DC58C10" w14:textId="77777777" w:rsidR="00061987" w:rsidRPr="005E798A" w:rsidRDefault="00061987" w:rsidP="006F2272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AAC9EF3" w14:textId="77777777" w:rsidR="00061987" w:rsidRDefault="00061987"/>
    <w:sectPr w:rsidR="00061987" w:rsidSect="00E7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87"/>
    <w:rsid w:val="00061987"/>
    <w:rsid w:val="00096CD6"/>
    <w:rsid w:val="00B907D9"/>
    <w:rsid w:val="00E76513"/>
    <w:rsid w:val="00F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0D0D7"/>
  <w14:defaultImageDpi w14:val="32767"/>
  <w15:chartTrackingRefBased/>
  <w15:docId w15:val="{34064F0C-35E3-C84A-A025-7837009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9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198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7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Volberding, Jennifer</dc:creator>
  <cp:keywords/>
  <dc:description/>
  <cp:lastModifiedBy>Volberding, Jennifer</cp:lastModifiedBy>
  <cp:revision>2</cp:revision>
  <dcterms:created xsi:type="dcterms:W3CDTF">2018-11-15T14:16:00Z</dcterms:created>
  <dcterms:modified xsi:type="dcterms:W3CDTF">2019-03-20T15:04:00Z</dcterms:modified>
</cp:coreProperties>
</file>